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E95E" w14:textId="6DDFEDDD" w:rsidR="00DC6158" w:rsidRDefault="007B2FD1" w:rsidP="007947E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10101"/>
          <w:sz w:val="36"/>
          <w:szCs w:val="36"/>
          <w:lang w:eastAsia="it-IT"/>
        </w:rPr>
        <w:t>Economia</w:t>
      </w:r>
      <w:r w:rsidR="00DC6158">
        <w:rPr>
          <w:rFonts w:ascii="Arial" w:eastAsia="Times New Roman" w:hAnsi="Arial" w:cs="Arial"/>
          <w:color w:val="010101"/>
          <w:sz w:val="36"/>
          <w:szCs w:val="36"/>
          <w:lang w:eastAsia="it-IT"/>
        </w:rPr>
        <w:t xml:space="preserve"> –</w:t>
      </w:r>
      <w:r w:rsidR="006E3390">
        <w:rPr>
          <w:rFonts w:ascii="Arial" w:eastAsia="Times New Roman" w:hAnsi="Arial" w:cs="Arial"/>
          <w:color w:val="010101"/>
          <w:sz w:val="36"/>
          <w:szCs w:val="36"/>
          <w:lang w:eastAsia="it-IT"/>
        </w:rPr>
        <w:t xml:space="preserve">Prova propedeutica di ammissione all’orale di </w:t>
      </w:r>
      <w:r w:rsidR="00DC6158">
        <w:rPr>
          <w:rFonts w:ascii="Arial" w:eastAsia="Times New Roman" w:hAnsi="Arial" w:cs="Arial"/>
          <w:color w:val="010101"/>
          <w:sz w:val="36"/>
          <w:szCs w:val="36"/>
          <w:lang w:eastAsia="it-IT"/>
        </w:rPr>
        <w:t xml:space="preserve">Lingua Inglese Perfezionamento </w:t>
      </w:r>
    </w:p>
    <w:p w14:paraId="1847BFA4" w14:textId="65683D41" w:rsidR="007947EC" w:rsidRPr="007947EC" w:rsidRDefault="00DC6158" w:rsidP="007947E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010101"/>
          <w:sz w:val="36"/>
          <w:szCs w:val="36"/>
          <w:lang w:eastAsia="it-IT"/>
        </w:rPr>
        <w:t xml:space="preserve">                       5 Febbraio</w:t>
      </w:r>
      <w:r w:rsidR="007B2FD1">
        <w:rPr>
          <w:rFonts w:ascii="Arial" w:eastAsia="Times New Roman" w:hAnsi="Arial" w:cs="Arial"/>
          <w:color w:val="010101"/>
          <w:sz w:val="36"/>
          <w:szCs w:val="36"/>
          <w:lang w:eastAsia="it-IT"/>
        </w:rPr>
        <w:t xml:space="preserve"> 2022 </w:t>
      </w:r>
    </w:p>
    <w:p w14:paraId="185276B2" w14:textId="7347B37F" w:rsidR="00690FB9" w:rsidRDefault="00DF0D27">
      <w:pPr>
        <w:rPr>
          <w:sz w:val="32"/>
          <w:szCs w:val="32"/>
        </w:rPr>
      </w:pPr>
    </w:p>
    <w:p w14:paraId="20BE0F57" w14:textId="3E68F0FB" w:rsidR="007947EC" w:rsidRDefault="006E3390">
      <w:pPr>
        <w:rPr>
          <w:sz w:val="32"/>
          <w:szCs w:val="32"/>
        </w:rPr>
      </w:pPr>
      <w:r>
        <w:rPr>
          <w:sz w:val="32"/>
          <w:szCs w:val="32"/>
        </w:rPr>
        <w:t>La prova s</w:t>
      </w:r>
      <w:r w:rsidR="007947EC">
        <w:rPr>
          <w:sz w:val="32"/>
          <w:szCs w:val="32"/>
        </w:rPr>
        <w:t xml:space="preserve">i </w:t>
      </w:r>
      <w:r>
        <w:rPr>
          <w:sz w:val="32"/>
          <w:szCs w:val="32"/>
        </w:rPr>
        <w:t>supera</w:t>
      </w:r>
      <w:r w:rsidR="007B2FD1">
        <w:rPr>
          <w:sz w:val="32"/>
          <w:szCs w:val="32"/>
        </w:rPr>
        <w:t xml:space="preserve"> con 10/15</w:t>
      </w:r>
    </w:p>
    <w:p w14:paraId="0379E11E" w14:textId="75BDF212" w:rsidR="007947EC" w:rsidRDefault="007947EC">
      <w:pPr>
        <w:rPr>
          <w:sz w:val="32"/>
          <w:szCs w:val="32"/>
        </w:rPr>
      </w:pPr>
    </w:p>
    <w:tbl>
      <w:tblPr>
        <w:tblW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711"/>
      </w:tblGrid>
      <w:tr w:rsidR="00DF0D27" w:rsidRPr="007947EC" w14:paraId="375F9DEE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C77E2E" w14:textId="15E7D03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94752B" w14:textId="58D04DCD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voto</w:t>
            </w:r>
          </w:p>
        </w:tc>
      </w:tr>
      <w:tr w:rsidR="00DF0D27" w:rsidRPr="007947EC" w14:paraId="41F2885F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3A8CD9" w14:textId="4A45851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462023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788E2A" w14:textId="2A026763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51AA03B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57A67B83" w14:textId="0981BBFF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492084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D579C78" w14:textId="0D3E0863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5A7E0338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258982DE" w14:textId="2F4E6897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480195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590AE5D" w14:textId="3533C209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35655C46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3A817C9F" w14:textId="46CB788C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485920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631891A" w14:textId="428D6E41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05EF6DAE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15142E80" w14:textId="4D4F6AB3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489104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F7E28C8" w14:textId="5E5DA7D8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2F1B1CC1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173A6665" w14:textId="3E2AF001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478090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5AD296E" w14:textId="20667019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3A0897A4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667750" w14:textId="3944FCD5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490602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0C904C" w14:textId="0A046085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1AEB51A3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AE34DC" w14:textId="02481813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484680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8E58A4" w14:textId="0C5078F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6EDA86ED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0B95C748" w14:textId="7E10BC80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488984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A1ABD3B" w14:textId="3C4A072E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A85C783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456D2C85" w14:textId="2943E993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480439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0C6ED2F" w14:textId="3F14441E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DF0D27" w:rsidRPr="007947EC" w14:paraId="18086DD7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A7ADAF" w14:textId="739560D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460921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520EA3" w14:textId="3D10C9CE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026FC664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DED33C" w14:textId="31E1E69D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488913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D5782A" w14:textId="6D4154A4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4449D59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1AA9CC" w14:textId="12695CD1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467083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E9D95D" w14:textId="7C9551CA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3755DDDF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5553FF" w14:textId="077D0694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455257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7DE20D" w14:textId="0FF3652C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79C82D35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51999EC4" w14:textId="0F7B4EE1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478285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744E9C0" w14:textId="6F5367A1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DF0D27" w:rsidRPr="007947EC" w14:paraId="229AC2ED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52F58611" w14:textId="757217B4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490463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A1AD643" w14:textId="4A86E98A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0CCDF75D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6B8C4124" w14:textId="5497556B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454358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8B898E2" w14:textId="0ED272FC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7744C41E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003EA86C" w14:textId="2424B2CE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489156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DEB4F0E" w14:textId="6E54342F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DF0D27" w:rsidRPr="007947EC" w14:paraId="13044110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2D82FC" w14:textId="16EB093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485972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5AC353" w14:textId="00FC63A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7CA5BB7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40CAAC" w14:textId="73E37902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490428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EDD232" w14:textId="78F97ED9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009926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162610" w14:textId="0D9DAA7F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488931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89B5A1" w14:textId="6855A41C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8ED5EDB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42DDCC" w14:textId="3C6DC5AB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466182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19B2CE" w14:textId="7F20951E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7CE06F0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5CBF1E" w14:textId="48E485E1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490386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EA911F" w14:textId="11FE813A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6D283F7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ECF344" w14:textId="73B53721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480260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037EE7" w14:textId="67646046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DF0D27" w:rsidRPr="007947EC" w14:paraId="394FECA8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182A2D" w14:textId="61FDCAC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467016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018B75" w14:textId="12F2A043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4BEDAA58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36CB1D" w14:textId="05786F14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480891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14B843" w14:textId="5851288B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731D29BF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ACE129" w14:textId="4CD0846B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448039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5C184E" w14:textId="32D7C7DC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168112B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D7742E" w14:textId="30A723AF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477585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252E26" w14:textId="532E9490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3C8CE4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675C4A" w14:textId="08C1CC65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454662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7AF9AB" w14:textId="216C985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0E7E389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9EDD6D" w14:textId="20C38045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480658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5592A8" w14:textId="23DBCB3E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DF0D27" w:rsidRPr="007947EC" w14:paraId="7D7D390E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10FAED" w14:textId="071C9EC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488919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D6D383" w14:textId="75061F22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DF0D27" w:rsidRPr="007947EC" w14:paraId="4D72617B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69D24A23" w14:textId="3812823A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490425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20D90A2" w14:textId="2B2EBE4C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CE48AA9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02C094" w14:textId="7C2F6E91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489018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D5BDF1" w14:textId="13190415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F0D27" w:rsidRPr="007947EC" w14:paraId="024DD48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</w:tcPr>
          <w:p w14:paraId="6C87A55E" w14:textId="4DD1D2B3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490412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427B4C0" w14:textId="275D8A99" w:rsidR="00DF0D27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DF0D27" w:rsidRPr="007947EC" w14:paraId="36EE16C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A85381" w14:textId="2BEE3AC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467383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CF8354" w14:textId="5CAB31FF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62436EFA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ED2516" w14:textId="3B6D0A4F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478249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EB3B01" w14:textId="192F763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4B9C2F5F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054FF3" w14:textId="36107A2D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478320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BD7E1E" w14:textId="051621A7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F0D27" w:rsidRPr="007947EC" w14:paraId="2D9B3B35" w14:textId="77777777" w:rsidTr="00DF0D27">
        <w:trPr>
          <w:trHeight w:val="31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D22D9F" w14:textId="201DD78F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491642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C235EA" w14:textId="69009C98" w:rsidR="00DF0D27" w:rsidRPr="007947EC" w:rsidRDefault="00DF0D27" w:rsidP="0079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</w:tbl>
    <w:p w14:paraId="12FC82E5" w14:textId="77777777" w:rsidR="007947EC" w:rsidRPr="007947EC" w:rsidRDefault="007947EC">
      <w:pPr>
        <w:rPr>
          <w:sz w:val="32"/>
          <w:szCs w:val="32"/>
        </w:rPr>
      </w:pPr>
    </w:p>
    <w:sectPr w:rsidR="007947EC" w:rsidRPr="00794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C"/>
    <w:rsid w:val="00243FC5"/>
    <w:rsid w:val="002718E2"/>
    <w:rsid w:val="005A5D61"/>
    <w:rsid w:val="00611240"/>
    <w:rsid w:val="006E3390"/>
    <w:rsid w:val="007947EC"/>
    <w:rsid w:val="007A4304"/>
    <w:rsid w:val="007B2FD1"/>
    <w:rsid w:val="0086517E"/>
    <w:rsid w:val="009C56B1"/>
    <w:rsid w:val="00A23DC0"/>
    <w:rsid w:val="00A627FC"/>
    <w:rsid w:val="00DC6158"/>
    <w:rsid w:val="00D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F77"/>
  <w15:chartTrackingRefBased/>
  <w15:docId w15:val="{84351C25-E771-4624-940B-B89DB5E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47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piergiovanni ruschena</cp:lastModifiedBy>
  <cp:revision>3</cp:revision>
  <dcterms:created xsi:type="dcterms:W3CDTF">2022-02-05T14:14:00Z</dcterms:created>
  <dcterms:modified xsi:type="dcterms:W3CDTF">2022-02-07T10:49:00Z</dcterms:modified>
</cp:coreProperties>
</file>