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C1CE" w14:textId="77777777" w:rsidR="00EF3AE6" w:rsidRDefault="00EF3AE6" w:rsidP="00EF3A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Dipartimento di Scienze Economiche e Aziendali</w:t>
      </w:r>
    </w:p>
    <w:p w14:paraId="6355D7EC" w14:textId="77777777" w:rsidR="00EF3AE6" w:rsidRDefault="00EF3AE6" w:rsidP="00EF3A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6F495BA3" w14:textId="77777777" w:rsidR="00EF3AE6" w:rsidRDefault="00EF3AE6" w:rsidP="00EF3A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Lingua Inglese</w:t>
      </w:r>
    </w:p>
    <w:p w14:paraId="6C4D736C" w14:textId="77777777" w:rsidR="00EF3AE6" w:rsidRDefault="00EF3AE6" w:rsidP="00EF3A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Prova propedeutica di Lingua Inglese relativa alle esercitazioni di sabato 18 gennaio</w:t>
      </w:r>
    </w:p>
    <w:p w14:paraId="7251F622" w14:textId="77777777" w:rsidR="00EF3AE6" w:rsidRDefault="00EF3AE6" w:rsidP="00EF3A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Perfezionamento</w:t>
      </w:r>
      <w:r w:rsidR="00502538">
        <w:rPr>
          <w:rFonts w:ascii="Arial" w:hAnsi="Arial" w:cs="Arial"/>
          <w:b/>
          <w:sz w:val="28"/>
          <w:szCs w:val="28"/>
        </w:rPr>
        <w:t xml:space="preserve"> A - K</w:t>
      </w:r>
    </w:p>
    <w:p w14:paraId="4D5C78F3" w14:textId="77777777" w:rsidR="00EF3AE6" w:rsidRDefault="00EF3AE6" w:rsidP="00EF3AE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6F98F331" w14:textId="77777777" w:rsidR="00EF3AE6" w:rsidRDefault="00EF3AE6" w:rsidP="00EF3AE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Visione compiti: giovedì 23 gennaio ore 10,30 Aula FL  (Dott. B. </w:t>
      </w:r>
      <w:proofErr w:type="spellStart"/>
      <w:r>
        <w:rPr>
          <w:rFonts w:ascii="Arial" w:hAnsi="Arial" w:cs="Arial"/>
          <w:b/>
          <w:sz w:val="28"/>
          <w:szCs w:val="28"/>
        </w:rPr>
        <w:t>Vitry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) </w:t>
      </w:r>
    </w:p>
    <w:p w14:paraId="59B694BD" w14:textId="77777777" w:rsidR="00EF3AE6" w:rsidRDefault="00EF3AE6" w:rsidP="00EF3AE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4C74ECE7" w14:textId="77777777" w:rsidR="00EF3AE6" w:rsidRDefault="00EF3AE6" w:rsidP="00EF3AE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Esame orale: giovedì 23 gennaio ore 11,00 Aula FL</w:t>
      </w:r>
    </w:p>
    <w:p w14:paraId="3CB13661" w14:textId="77777777" w:rsidR="00EF3AE6" w:rsidRDefault="00EF3AE6" w:rsidP="00EF3AE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7580069E" w14:textId="77777777" w:rsidR="00EF3AE6" w:rsidRDefault="00EF3AE6" w:rsidP="00EF3AE6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6"/>
        <w:gridCol w:w="4312"/>
      </w:tblGrid>
      <w:tr w:rsidR="00502538" w:rsidRPr="00AA0935" w14:paraId="6A100FFE" w14:textId="77777777" w:rsidTr="000B0352">
        <w:tc>
          <w:tcPr>
            <w:tcW w:w="5316" w:type="dxa"/>
          </w:tcPr>
          <w:p w14:paraId="4B8AE45E" w14:textId="77777777" w:rsidR="00502538" w:rsidRPr="00AA0935" w:rsidRDefault="00502538" w:rsidP="000B0352">
            <w:r>
              <w:t>Nome</w:t>
            </w:r>
          </w:p>
        </w:tc>
        <w:tc>
          <w:tcPr>
            <w:tcW w:w="4312" w:type="dxa"/>
          </w:tcPr>
          <w:p w14:paraId="2A67C57D" w14:textId="77777777" w:rsidR="00502538" w:rsidRPr="00AA0935" w:rsidRDefault="00502538" w:rsidP="000B0352">
            <w:r>
              <w:t>Voto</w:t>
            </w:r>
          </w:p>
        </w:tc>
      </w:tr>
      <w:tr w:rsidR="00502538" w:rsidRPr="00AA0935" w14:paraId="3996EEA1" w14:textId="77777777" w:rsidTr="000B0352">
        <w:tc>
          <w:tcPr>
            <w:tcW w:w="5316" w:type="dxa"/>
          </w:tcPr>
          <w:p w14:paraId="05427D56" w14:textId="77777777" w:rsidR="00502538" w:rsidRPr="00AA0935" w:rsidRDefault="00502538" w:rsidP="000B0352"/>
        </w:tc>
        <w:tc>
          <w:tcPr>
            <w:tcW w:w="4312" w:type="dxa"/>
          </w:tcPr>
          <w:p w14:paraId="62CEFB98" w14:textId="77777777" w:rsidR="00502538" w:rsidRPr="00AA0935" w:rsidRDefault="00502538" w:rsidP="000B0352"/>
        </w:tc>
      </w:tr>
      <w:tr w:rsidR="00502538" w:rsidRPr="00AA0935" w14:paraId="3AA7D6B3" w14:textId="77777777" w:rsidTr="000B0352">
        <w:tc>
          <w:tcPr>
            <w:tcW w:w="5316" w:type="dxa"/>
          </w:tcPr>
          <w:p w14:paraId="6E4D6C5B" w14:textId="4DF74426" w:rsidR="00502538" w:rsidRPr="00AA0935" w:rsidRDefault="00502538" w:rsidP="000B0352">
            <w:r>
              <w:t xml:space="preserve">462023 </w:t>
            </w:r>
          </w:p>
        </w:tc>
        <w:tc>
          <w:tcPr>
            <w:tcW w:w="4312" w:type="dxa"/>
          </w:tcPr>
          <w:p w14:paraId="2B42BF0B" w14:textId="77777777" w:rsidR="00502538" w:rsidRPr="00AA0935" w:rsidRDefault="00502538" w:rsidP="000B0352">
            <w:r>
              <w:t>8</w:t>
            </w:r>
          </w:p>
        </w:tc>
      </w:tr>
      <w:tr w:rsidR="00502538" w:rsidRPr="00AA0935" w14:paraId="0CC318EF" w14:textId="77777777" w:rsidTr="000B0352">
        <w:tc>
          <w:tcPr>
            <w:tcW w:w="5316" w:type="dxa"/>
          </w:tcPr>
          <w:p w14:paraId="53E4525D" w14:textId="21FE3D8C" w:rsidR="00502538" w:rsidRPr="00AA0935" w:rsidRDefault="00502538" w:rsidP="000B0352">
            <w:r w:rsidRPr="00AA0935">
              <w:t xml:space="preserve">467372 </w:t>
            </w:r>
          </w:p>
        </w:tc>
        <w:tc>
          <w:tcPr>
            <w:tcW w:w="4312" w:type="dxa"/>
          </w:tcPr>
          <w:p w14:paraId="7938A29B" w14:textId="77777777" w:rsidR="00502538" w:rsidRPr="00AA0935" w:rsidRDefault="00502538" w:rsidP="000B0352">
            <w:r>
              <w:t>19</w:t>
            </w:r>
          </w:p>
        </w:tc>
      </w:tr>
      <w:tr w:rsidR="00502538" w:rsidRPr="00AA0935" w14:paraId="291F49E8" w14:textId="77777777" w:rsidTr="000B0352">
        <w:tc>
          <w:tcPr>
            <w:tcW w:w="5316" w:type="dxa"/>
          </w:tcPr>
          <w:p w14:paraId="33A04FC8" w14:textId="318BF23C" w:rsidR="00502538" w:rsidRPr="00AA0935" w:rsidRDefault="00502538" w:rsidP="000B0352">
            <w:r w:rsidRPr="00AA0935">
              <w:t xml:space="preserve">467018 </w:t>
            </w:r>
          </w:p>
        </w:tc>
        <w:tc>
          <w:tcPr>
            <w:tcW w:w="4312" w:type="dxa"/>
          </w:tcPr>
          <w:p w14:paraId="28218606" w14:textId="77777777" w:rsidR="00502538" w:rsidRPr="00AA0935" w:rsidRDefault="00502538" w:rsidP="000B0352">
            <w:r>
              <w:t>16</w:t>
            </w:r>
          </w:p>
        </w:tc>
      </w:tr>
      <w:tr w:rsidR="00502538" w:rsidRPr="00AA0935" w14:paraId="662E47F6" w14:textId="77777777" w:rsidTr="000B0352">
        <w:tc>
          <w:tcPr>
            <w:tcW w:w="5316" w:type="dxa"/>
          </w:tcPr>
          <w:p w14:paraId="306305D3" w14:textId="60D8C17C" w:rsidR="00502538" w:rsidRPr="00AA0935" w:rsidRDefault="00502538" w:rsidP="000B0352">
            <w:r w:rsidRPr="00AA0935">
              <w:t xml:space="preserve">447657 </w:t>
            </w:r>
          </w:p>
        </w:tc>
        <w:tc>
          <w:tcPr>
            <w:tcW w:w="4312" w:type="dxa"/>
          </w:tcPr>
          <w:p w14:paraId="61E34080" w14:textId="77777777" w:rsidR="00502538" w:rsidRPr="00AA0935" w:rsidRDefault="00502538" w:rsidP="000B0352">
            <w:r>
              <w:t>18</w:t>
            </w:r>
          </w:p>
        </w:tc>
      </w:tr>
      <w:tr w:rsidR="00502538" w:rsidRPr="00AA0935" w14:paraId="20D00C4A" w14:textId="77777777" w:rsidTr="000B0352">
        <w:tc>
          <w:tcPr>
            <w:tcW w:w="5316" w:type="dxa"/>
          </w:tcPr>
          <w:p w14:paraId="188BA3ED" w14:textId="76839C24" w:rsidR="00502538" w:rsidRPr="00AA0935" w:rsidRDefault="00502538" w:rsidP="000B0352">
            <w:r>
              <w:t xml:space="preserve">419219 </w:t>
            </w:r>
          </w:p>
        </w:tc>
        <w:tc>
          <w:tcPr>
            <w:tcW w:w="4312" w:type="dxa"/>
          </w:tcPr>
          <w:p w14:paraId="401C82BB" w14:textId="77777777" w:rsidR="00502538" w:rsidRPr="00AA0935" w:rsidRDefault="00502538" w:rsidP="000B0352">
            <w:r>
              <w:t>18</w:t>
            </w:r>
          </w:p>
        </w:tc>
      </w:tr>
      <w:tr w:rsidR="00502538" w:rsidRPr="00AA0935" w14:paraId="42EA07F8" w14:textId="77777777" w:rsidTr="000B0352">
        <w:tc>
          <w:tcPr>
            <w:tcW w:w="5316" w:type="dxa"/>
          </w:tcPr>
          <w:p w14:paraId="687429E1" w14:textId="320A1913" w:rsidR="00502538" w:rsidRPr="00AA0935" w:rsidRDefault="00502538" w:rsidP="000B0352">
            <w:r w:rsidRPr="00AA0935">
              <w:t xml:space="preserve">466850 </w:t>
            </w:r>
          </w:p>
        </w:tc>
        <w:tc>
          <w:tcPr>
            <w:tcW w:w="4312" w:type="dxa"/>
          </w:tcPr>
          <w:p w14:paraId="4B778304" w14:textId="77777777" w:rsidR="00502538" w:rsidRPr="00AA0935" w:rsidRDefault="00502538" w:rsidP="000B0352">
            <w:r>
              <w:t>11</w:t>
            </w:r>
          </w:p>
        </w:tc>
      </w:tr>
      <w:tr w:rsidR="00502538" w:rsidRPr="00AA0935" w14:paraId="165D50C8" w14:textId="77777777" w:rsidTr="000B0352">
        <w:tc>
          <w:tcPr>
            <w:tcW w:w="5316" w:type="dxa"/>
          </w:tcPr>
          <w:p w14:paraId="274094EE" w14:textId="4870BB74" w:rsidR="00502538" w:rsidRPr="00AA0935" w:rsidRDefault="00502538" w:rsidP="000B0352">
            <w:r>
              <w:t xml:space="preserve">466806 </w:t>
            </w:r>
          </w:p>
        </w:tc>
        <w:tc>
          <w:tcPr>
            <w:tcW w:w="4312" w:type="dxa"/>
          </w:tcPr>
          <w:p w14:paraId="739E2E26" w14:textId="77777777" w:rsidR="00502538" w:rsidRPr="00AA0935" w:rsidRDefault="00502538" w:rsidP="000B0352">
            <w:r>
              <w:t>16</w:t>
            </w:r>
          </w:p>
        </w:tc>
      </w:tr>
      <w:tr w:rsidR="00502538" w:rsidRPr="00AA0935" w14:paraId="00C51EAD" w14:textId="77777777" w:rsidTr="000B0352">
        <w:tc>
          <w:tcPr>
            <w:tcW w:w="5316" w:type="dxa"/>
          </w:tcPr>
          <w:p w14:paraId="14F0CE91" w14:textId="27D42AE8" w:rsidR="00502538" w:rsidRPr="00AA0935" w:rsidRDefault="00502538" w:rsidP="000B0352">
            <w:r w:rsidRPr="00AA0935">
              <w:t xml:space="preserve">466762 </w:t>
            </w:r>
          </w:p>
        </w:tc>
        <w:tc>
          <w:tcPr>
            <w:tcW w:w="4312" w:type="dxa"/>
          </w:tcPr>
          <w:p w14:paraId="75315635" w14:textId="77777777" w:rsidR="00502538" w:rsidRPr="00AA0935" w:rsidRDefault="00502538" w:rsidP="000B0352">
            <w:r>
              <w:t>14</w:t>
            </w:r>
          </w:p>
        </w:tc>
      </w:tr>
      <w:tr w:rsidR="00502538" w:rsidRPr="00AA0935" w14:paraId="0C09D8DC" w14:textId="77777777" w:rsidTr="000B0352">
        <w:tc>
          <w:tcPr>
            <w:tcW w:w="5316" w:type="dxa"/>
          </w:tcPr>
          <w:p w14:paraId="25368A39" w14:textId="117ED0FD" w:rsidR="00502538" w:rsidRPr="00AA0935" w:rsidRDefault="00502538" w:rsidP="000B0352">
            <w:r>
              <w:t xml:space="preserve">454914 </w:t>
            </w:r>
          </w:p>
        </w:tc>
        <w:tc>
          <w:tcPr>
            <w:tcW w:w="4312" w:type="dxa"/>
          </w:tcPr>
          <w:p w14:paraId="3861691A" w14:textId="77777777" w:rsidR="00502538" w:rsidRDefault="00502538" w:rsidP="000B0352">
            <w:r>
              <w:t>15</w:t>
            </w:r>
          </w:p>
        </w:tc>
      </w:tr>
      <w:tr w:rsidR="00502538" w:rsidRPr="00AA0935" w14:paraId="6110271F" w14:textId="77777777" w:rsidTr="000B0352">
        <w:tc>
          <w:tcPr>
            <w:tcW w:w="5316" w:type="dxa"/>
          </w:tcPr>
          <w:p w14:paraId="70D139F3" w14:textId="4924310F" w:rsidR="00502538" w:rsidRPr="00AA0935" w:rsidRDefault="00502538" w:rsidP="000B0352">
            <w:r w:rsidRPr="00AA0935">
              <w:t xml:space="preserve">447764 </w:t>
            </w:r>
          </w:p>
        </w:tc>
        <w:tc>
          <w:tcPr>
            <w:tcW w:w="4312" w:type="dxa"/>
          </w:tcPr>
          <w:p w14:paraId="25A90ACD" w14:textId="77777777" w:rsidR="00502538" w:rsidRPr="00AA0935" w:rsidRDefault="00502538" w:rsidP="000B0352">
            <w:r>
              <w:t>18</w:t>
            </w:r>
          </w:p>
        </w:tc>
      </w:tr>
      <w:tr w:rsidR="00502538" w:rsidRPr="00AA0935" w14:paraId="7DD59D79" w14:textId="77777777" w:rsidTr="000B0352">
        <w:tc>
          <w:tcPr>
            <w:tcW w:w="5316" w:type="dxa"/>
          </w:tcPr>
          <w:p w14:paraId="43B9C97F" w14:textId="0C7ADA4E" w:rsidR="00502538" w:rsidRPr="00AA0935" w:rsidRDefault="00502538" w:rsidP="000B0352">
            <w:r w:rsidRPr="00AA0935">
              <w:t xml:space="preserve">454583 </w:t>
            </w:r>
          </w:p>
        </w:tc>
        <w:tc>
          <w:tcPr>
            <w:tcW w:w="4312" w:type="dxa"/>
          </w:tcPr>
          <w:p w14:paraId="4973E2EE" w14:textId="77777777" w:rsidR="00502538" w:rsidRPr="00AA0935" w:rsidRDefault="00502538" w:rsidP="000B0352">
            <w:r>
              <w:t>18</w:t>
            </w:r>
          </w:p>
        </w:tc>
      </w:tr>
      <w:tr w:rsidR="00502538" w:rsidRPr="00AA0935" w14:paraId="2037E8BF" w14:textId="77777777" w:rsidTr="000B0352">
        <w:tc>
          <w:tcPr>
            <w:tcW w:w="5316" w:type="dxa"/>
          </w:tcPr>
          <w:p w14:paraId="07072312" w14:textId="60158B3F" w:rsidR="00502538" w:rsidRPr="00AA0935" w:rsidRDefault="00502538" w:rsidP="000B0352">
            <w:r>
              <w:t xml:space="preserve">467161 </w:t>
            </w:r>
          </w:p>
        </w:tc>
        <w:tc>
          <w:tcPr>
            <w:tcW w:w="4312" w:type="dxa"/>
          </w:tcPr>
          <w:p w14:paraId="37D9239C" w14:textId="77777777" w:rsidR="00502538" w:rsidRDefault="00502538" w:rsidP="000B0352">
            <w:r>
              <w:t>10</w:t>
            </w:r>
          </w:p>
        </w:tc>
      </w:tr>
      <w:tr w:rsidR="00502538" w:rsidRPr="00AA0935" w14:paraId="5D0BA36F" w14:textId="77777777" w:rsidTr="000B0352">
        <w:tc>
          <w:tcPr>
            <w:tcW w:w="5316" w:type="dxa"/>
          </w:tcPr>
          <w:p w14:paraId="1BE8AF65" w14:textId="358BD078" w:rsidR="00502538" w:rsidRDefault="00502538" w:rsidP="000B0352">
            <w:r>
              <w:t xml:space="preserve">438678 </w:t>
            </w:r>
          </w:p>
        </w:tc>
        <w:tc>
          <w:tcPr>
            <w:tcW w:w="4312" w:type="dxa"/>
          </w:tcPr>
          <w:p w14:paraId="489D7E86" w14:textId="77777777" w:rsidR="00502538" w:rsidRDefault="00502538" w:rsidP="000B0352">
            <w:r>
              <w:t>16</w:t>
            </w:r>
          </w:p>
        </w:tc>
      </w:tr>
      <w:tr w:rsidR="00502538" w:rsidRPr="00AA0935" w14:paraId="62173BF7" w14:textId="77777777" w:rsidTr="000B0352">
        <w:tc>
          <w:tcPr>
            <w:tcW w:w="5316" w:type="dxa"/>
          </w:tcPr>
          <w:p w14:paraId="2289C17A" w14:textId="4FC96A9A" w:rsidR="00502538" w:rsidRPr="00AA0935" w:rsidRDefault="00502538" w:rsidP="000B0352">
            <w:r w:rsidRPr="00AA0935">
              <w:t xml:space="preserve">467252 </w:t>
            </w:r>
          </w:p>
        </w:tc>
        <w:tc>
          <w:tcPr>
            <w:tcW w:w="4312" w:type="dxa"/>
          </w:tcPr>
          <w:p w14:paraId="19D02B3B" w14:textId="77777777" w:rsidR="00502538" w:rsidRPr="00AA0935" w:rsidRDefault="00502538" w:rsidP="000B0352">
            <w:r>
              <w:t>12</w:t>
            </w:r>
          </w:p>
        </w:tc>
      </w:tr>
      <w:tr w:rsidR="00502538" w:rsidRPr="00AA0935" w14:paraId="6B419604" w14:textId="77777777" w:rsidTr="000B0352">
        <w:tc>
          <w:tcPr>
            <w:tcW w:w="5316" w:type="dxa"/>
          </w:tcPr>
          <w:p w14:paraId="30646226" w14:textId="7D0B7C12" w:rsidR="00502538" w:rsidRPr="00AA0935" w:rsidRDefault="00502538" w:rsidP="000B0352">
            <w:r>
              <w:t xml:space="preserve">429753 </w:t>
            </w:r>
          </w:p>
        </w:tc>
        <w:tc>
          <w:tcPr>
            <w:tcW w:w="4312" w:type="dxa"/>
          </w:tcPr>
          <w:p w14:paraId="16162978" w14:textId="77777777" w:rsidR="00502538" w:rsidRDefault="00502538" w:rsidP="000B0352">
            <w:r>
              <w:t>8</w:t>
            </w:r>
          </w:p>
        </w:tc>
      </w:tr>
      <w:tr w:rsidR="00502538" w:rsidRPr="00AA0935" w14:paraId="62B95539" w14:textId="77777777" w:rsidTr="000B0352">
        <w:tc>
          <w:tcPr>
            <w:tcW w:w="5316" w:type="dxa"/>
          </w:tcPr>
          <w:p w14:paraId="4E2504D9" w14:textId="3CA3AE7C" w:rsidR="00502538" w:rsidRPr="00AA0935" w:rsidRDefault="00502538" w:rsidP="000B0352">
            <w:r w:rsidRPr="00AA0935">
              <w:lastRenderedPageBreak/>
              <w:t xml:space="preserve">467107 </w:t>
            </w:r>
          </w:p>
        </w:tc>
        <w:tc>
          <w:tcPr>
            <w:tcW w:w="4312" w:type="dxa"/>
          </w:tcPr>
          <w:p w14:paraId="7D37DA29" w14:textId="77777777" w:rsidR="00502538" w:rsidRPr="00AA0935" w:rsidRDefault="00502538" w:rsidP="000B0352">
            <w:r>
              <w:t>16</w:t>
            </w:r>
          </w:p>
        </w:tc>
      </w:tr>
      <w:tr w:rsidR="00502538" w:rsidRPr="00AA0935" w14:paraId="0F8B75F4" w14:textId="77777777" w:rsidTr="000B0352">
        <w:tc>
          <w:tcPr>
            <w:tcW w:w="5316" w:type="dxa"/>
          </w:tcPr>
          <w:p w14:paraId="7B074F22" w14:textId="6E698CE8" w:rsidR="00502538" w:rsidRPr="00AA0935" w:rsidRDefault="00502538" w:rsidP="000B0352">
            <w:r w:rsidRPr="00AA0935">
              <w:t xml:space="preserve">454938 </w:t>
            </w:r>
          </w:p>
        </w:tc>
        <w:tc>
          <w:tcPr>
            <w:tcW w:w="4312" w:type="dxa"/>
          </w:tcPr>
          <w:p w14:paraId="6273CCFA" w14:textId="77777777" w:rsidR="00502538" w:rsidRPr="00AA0935" w:rsidRDefault="00502538" w:rsidP="000B0352">
            <w:r>
              <w:t>10</w:t>
            </w:r>
          </w:p>
        </w:tc>
      </w:tr>
      <w:tr w:rsidR="00502538" w:rsidRPr="00AA0935" w14:paraId="250C3C1F" w14:textId="77777777" w:rsidTr="000B0352">
        <w:tc>
          <w:tcPr>
            <w:tcW w:w="5316" w:type="dxa"/>
          </w:tcPr>
          <w:p w14:paraId="7438D107" w14:textId="624F9385" w:rsidR="00502538" w:rsidRPr="00AA0935" w:rsidRDefault="00502538" w:rsidP="000B0352">
            <w:r w:rsidRPr="00AA0935">
              <w:t xml:space="preserve">467123 </w:t>
            </w:r>
          </w:p>
        </w:tc>
        <w:tc>
          <w:tcPr>
            <w:tcW w:w="4312" w:type="dxa"/>
          </w:tcPr>
          <w:p w14:paraId="42B7ED02" w14:textId="77777777" w:rsidR="00502538" w:rsidRPr="00AA0935" w:rsidRDefault="00502538" w:rsidP="000B0352">
            <w:r>
              <w:t>9</w:t>
            </w:r>
          </w:p>
        </w:tc>
      </w:tr>
      <w:tr w:rsidR="00502538" w:rsidRPr="00AA0935" w14:paraId="39E0581B" w14:textId="77777777" w:rsidTr="000B0352">
        <w:tc>
          <w:tcPr>
            <w:tcW w:w="5316" w:type="dxa"/>
          </w:tcPr>
          <w:p w14:paraId="616B354B" w14:textId="21DB3D3E" w:rsidR="00502538" w:rsidRPr="00AA0935" w:rsidRDefault="00502538" w:rsidP="000B0352">
            <w:r w:rsidRPr="00AA0935">
              <w:t xml:space="preserve">454367 </w:t>
            </w:r>
          </w:p>
        </w:tc>
        <w:tc>
          <w:tcPr>
            <w:tcW w:w="4312" w:type="dxa"/>
          </w:tcPr>
          <w:p w14:paraId="68E87BC0" w14:textId="77777777" w:rsidR="00502538" w:rsidRPr="00AA0935" w:rsidRDefault="00502538" w:rsidP="000B0352">
            <w:r>
              <w:t>13</w:t>
            </w:r>
          </w:p>
        </w:tc>
      </w:tr>
      <w:tr w:rsidR="00502538" w:rsidRPr="00AA0935" w14:paraId="3245864D" w14:textId="77777777" w:rsidTr="000B0352">
        <w:tc>
          <w:tcPr>
            <w:tcW w:w="5316" w:type="dxa"/>
          </w:tcPr>
          <w:p w14:paraId="6EA0D81A" w14:textId="72C94AE3" w:rsidR="00502538" w:rsidRPr="00AA0935" w:rsidRDefault="00502538" w:rsidP="000B0352">
            <w:r w:rsidRPr="00AA0935">
              <w:t xml:space="preserve">448159 </w:t>
            </w:r>
          </w:p>
        </w:tc>
        <w:tc>
          <w:tcPr>
            <w:tcW w:w="4312" w:type="dxa"/>
          </w:tcPr>
          <w:p w14:paraId="2B8F448C" w14:textId="77777777" w:rsidR="00502538" w:rsidRPr="00AA0935" w:rsidRDefault="00502538" w:rsidP="000B0352">
            <w:r>
              <w:t>18</w:t>
            </w:r>
          </w:p>
        </w:tc>
      </w:tr>
      <w:tr w:rsidR="00502538" w:rsidRPr="00AA0935" w14:paraId="4A53B89B" w14:textId="77777777" w:rsidTr="000B0352">
        <w:tc>
          <w:tcPr>
            <w:tcW w:w="5316" w:type="dxa"/>
          </w:tcPr>
          <w:p w14:paraId="303E10D7" w14:textId="2F4ADEBA" w:rsidR="00502538" w:rsidRPr="00AA0935" w:rsidRDefault="00502538" w:rsidP="000B0352">
            <w:r w:rsidRPr="00AA0935">
              <w:t xml:space="preserve">467351 </w:t>
            </w:r>
          </w:p>
        </w:tc>
        <w:tc>
          <w:tcPr>
            <w:tcW w:w="4312" w:type="dxa"/>
          </w:tcPr>
          <w:p w14:paraId="5818CBEA" w14:textId="77777777" w:rsidR="00502538" w:rsidRPr="00AA0935" w:rsidRDefault="00502538" w:rsidP="000B0352">
            <w:r>
              <w:t>15</w:t>
            </w:r>
          </w:p>
        </w:tc>
      </w:tr>
      <w:tr w:rsidR="00502538" w:rsidRPr="00AA0935" w14:paraId="5A15CCC8" w14:textId="77777777" w:rsidTr="000B0352">
        <w:tc>
          <w:tcPr>
            <w:tcW w:w="5316" w:type="dxa"/>
          </w:tcPr>
          <w:p w14:paraId="08DE0208" w14:textId="699D2982" w:rsidR="00502538" w:rsidRPr="00AA0935" w:rsidRDefault="00502538" w:rsidP="000B0352">
            <w:r>
              <w:t xml:space="preserve">454478 </w:t>
            </w:r>
          </w:p>
        </w:tc>
        <w:tc>
          <w:tcPr>
            <w:tcW w:w="4312" w:type="dxa"/>
          </w:tcPr>
          <w:p w14:paraId="480099B7" w14:textId="77777777" w:rsidR="00502538" w:rsidRPr="00AA0935" w:rsidRDefault="00502538" w:rsidP="000B0352">
            <w:r>
              <w:t>18</w:t>
            </w:r>
          </w:p>
        </w:tc>
      </w:tr>
      <w:tr w:rsidR="00502538" w:rsidRPr="00AA0935" w14:paraId="48B3CCDD" w14:textId="77777777" w:rsidTr="000B0352">
        <w:tc>
          <w:tcPr>
            <w:tcW w:w="5316" w:type="dxa"/>
          </w:tcPr>
          <w:p w14:paraId="115E038E" w14:textId="4D4E3CC3" w:rsidR="00502538" w:rsidRPr="00AA0935" w:rsidRDefault="00502538" w:rsidP="000B0352">
            <w:r w:rsidRPr="00AA0935">
              <w:t xml:space="preserve">454371 </w:t>
            </w:r>
          </w:p>
        </w:tc>
        <w:tc>
          <w:tcPr>
            <w:tcW w:w="4312" w:type="dxa"/>
          </w:tcPr>
          <w:p w14:paraId="5EBB0B77" w14:textId="77777777" w:rsidR="00502538" w:rsidRPr="00AA0935" w:rsidRDefault="00502538" w:rsidP="000B0352">
            <w:r>
              <w:t>11</w:t>
            </w:r>
          </w:p>
        </w:tc>
      </w:tr>
      <w:tr w:rsidR="00502538" w:rsidRPr="00AA0935" w14:paraId="3E08754A" w14:textId="77777777" w:rsidTr="000B0352">
        <w:tc>
          <w:tcPr>
            <w:tcW w:w="5316" w:type="dxa"/>
          </w:tcPr>
          <w:p w14:paraId="34C7250F" w14:textId="4D7DEB31" w:rsidR="00502538" w:rsidRPr="00AA0935" w:rsidRDefault="00502538" w:rsidP="000B0352">
            <w:r w:rsidRPr="00AA0935">
              <w:t xml:space="preserve">447879 </w:t>
            </w:r>
          </w:p>
        </w:tc>
        <w:tc>
          <w:tcPr>
            <w:tcW w:w="4312" w:type="dxa"/>
          </w:tcPr>
          <w:p w14:paraId="56E58411" w14:textId="77777777" w:rsidR="00502538" w:rsidRPr="00AA0935" w:rsidRDefault="00502538" w:rsidP="000B0352">
            <w:r>
              <w:t>18</w:t>
            </w:r>
          </w:p>
        </w:tc>
      </w:tr>
      <w:tr w:rsidR="00502538" w:rsidRPr="00AA0935" w14:paraId="2478277D" w14:textId="77777777" w:rsidTr="000B0352">
        <w:tc>
          <w:tcPr>
            <w:tcW w:w="5316" w:type="dxa"/>
          </w:tcPr>
          <w:p w14:paraId="65886E0C" w14:textId="72B49548" w:rsidR="00502538" w:rsidRPr="00AA0935" w:rsidRDefault="00502538" w:rsidP="000B0352">
            <w:r>
              <w:t xml:space="preserve">456761 </w:t>
            </w:r>
          </w:p>
        </w:tc>
        <w:tc>
          <w:tcPr>
            <w:tcW w:w="4312" w:type="dxa"/>
          </w:tcPr>
          <w:p w14:paraId="3DF2BE37" w14:textId="77777777" w:rsidR="00502538" w:rsidRDefault="00502538" w:rsidP="000B0352">
            <w:r>
              <w:t>18</w:t>
            </w:r>
          </w:p>
        </w:tc>
      </w:tr>
      <w:tr w:rsidR="00502538" w:rsidRPr="00AA0935" w14:paraId="795C4ADB" w14:textId="77777777" w:rsidTr="000B0352">
        <w:tc>
          <w:tcPr>
            <w:tcW w:w="5316" w:type="dxa"/>
          </w:tcPr>
          <w:p w14:paraId="308FA247" w14:textId="14CFED3C" w:rsidR="00502538" w:rsidRPr="00AA0935" w:rsidRDefault="00502538" w:rsidP="000B0352">
            <w:r>
              <w:t xml:space="preserve">467979 </w:t>
            </w:r>
          </w:p>
        </w:tc>
        <w:tc>
          <w:tcPr>
            <w:tcW w:w="4312" w:type="dxa"/>
          </w:tcPr>
          <w:p w14:paraId="11515CA8" w14:textId="77777777" w:rsidR="00502538" w:rsidRPr="00AA0935" w:rsidRDefault="00502538" w:rsidP="000B0352">
            <w:r>
              <w:t>14</w:t>
            </w:r>
          </w:p>
        </w:tc>
      </w:tr>
      <w:tr w:rsidR="00502538" w:rsidRPr="00AA0935" w14:paraId="2F5765AE" w14:textId="77777777" w:rsidTr="000B0352">
        <w:tc>
          <w:tcPr>
            <w:tcW w:w="5316" w:type="dxa"/>
          </w:tcPr>
          <w:p w14:paraId="64B0ABBE" w14:textId="07CCD6DD" w:rsidR="00502538" w:rsidRPr="00AA0935" w:rsidRDefault="00502538" w:rsidP="000B0352">
            <w:r w:rsidRPr="00AA0935">
              <w:t xml:space="preserve">466703 </w:t>
            </w:r>
          </w:p>
        </w:tc>
        <w:tc>
          <w:tcPr>
            <w:tcW w:w="4312" w:type="dxa"/>
          </w:tcPr>
          <w:p w14:paraId="68B97F59" w14:textId="77777777" w:rsidR="00502538" w:rsidRPr="00AA0935" w:rsidRDefault="00502538" w:rsidP="000B0352">
            <w:r>
              <w:t>16</w:t>
            </w:r>
          </w:p>
        </w:tc>
      </w:tr>
      <w:tr w:rsidR="00502538" w:rsidRPr="00AA0935" w14:paraId="47C19D8B" w14:textId="77777777" w:rsidTr="000B0352">
        <w:tc>
          <w:tcPr>
            <w:tcW w:w="5316" w:type="dxa"/>
          </w:tcPr>
          <w:p w14:paraId="46E490B6" w14:textId="585B9B60" w:rsidR="00502538" w:rsidRPr="00AA0935" w:rsidRDefault="00502538" w:rsidP="000B0352">
            <w:r>
              <w:t xml:space="preserve">467162 </w:t>
            </w:r>
          </w:p>
        </w:tc>
        <w:tc>
          <w:tcPr>
            <w:tcW w:w="4312" w:type="dxa"/>
          </w:tcPr>
          <w:p w14:paraId="4990816A" w14:textId="77777777" w:rsidR="00502538" w:rsidRPr="00AA0935" w:rsidRDefault="00502538" w:rsidP="000B0352">
            <w:r>
              <w:t>18</w:t>
            </w:r>
          </w:p>
        </w:tc>
      </w:tr>
      <w:tr w:rsidR="00502538" w:rsidRPr="00AA0935" w14:paraId="45CF4DB1" w14:textId="77777777" w:rsidTr="000B0352">
        <w:tc>
          <w:tcPr>
            <w:tcW w:w="5316" w:type="dxa"/>
          </w:tcPr>
          <w:p w14:paraId="69C5B5C2" w14:textId="4D648977" w:rsidR="00502538" w:rsidRDefault="00502538" w:rsidP="000B0352">
            <w:r>
              <w:t xml:space="preserve">468221 </w:t>
            </w:r>
          </w:p>
        </w:tc>
        <w:tc>
          <w:tcPr>
            <w:tcW w:w="4312" w:type="dxa"/>
          </w:tcPr>
          <w:p w14:paraId="60DAD2A1" w14:textId="77777777" w:rsidR="00502538" w:rsidRDefault="00502538" w:rsidP="000B0352">
            <w:r>
              <w:t>14</w:t>
            </w:r>
          </w:p>
        </w:tc>
      </w:tr>
      <w:tr w:rsidR="00502538" w:rsidRPr="00AA0935" w14:paraId="7E1A5A95" w14:textId="77777777" w:rsidTr="000B0352">
        <w:tc>
          <w:tcPr>
            <w:tcW w:w="5316" w:type="dxa"/>
          </w:tcPr>
          <w:p w14:paraId="3CE46C06" w14:textId="24FA8109" w:rsidR="00502538" w:rsidRPr="00AA0935" w:rsidRDefault="00502538" w:rsidP="000B0352">
            <w:r>
              <w:t xml:space="preserve">468178 </w:t>
            </w:r>
          </w:p>
        </w:tc>
        <w:tc>
          <w:tcPr>
            <w:tcW w:w="4312" w:type="dxa"/>
          </w:tcPr>
          <w:p w14:paraId="2210EB29" w14:textId="77777777" w:rsidR="00502538" w:rsidRPr="00AA0935" w:rsidRDefault="00502538" w:rsidP="000B0352">
            <w:r>
              <w:t>11</w:t>
            </w:r>
          </w:p>
        </w:tc>
      </w:tr>
      <w:tr w:rsidR="00502538" w:rsidRPr="00AA0935" w14:paraId="6D5AC7C1" w14:textId="77777777" w:rsidTr="000B0352">
        <w:tc>
          <w:tcPr>
            <w:tcW w:w="5316" w:type="dxa"/>
          </w:tcPr>
          <w:p w14:paraId="54120C66" w14:textId="3934F1D7" w:rsidR="00502538" w:rsidRPr="00AA0935" w:rsidRDefault="00502538" w:rsidP="000B0352">
            <w:r>
              <w:t xml:space="preserve">479537 </w:t>
            </w:r>
          </w:p>
        </w:tc>
        <w:tc>
          <w:tcPr>
            <w:tcW w:w="4312" w:type="dxa"/>
          </w:tcPr>
          <w:p w14:paraId="53729213" w14:textId="77777777" w:rsidR="00502538" w:rsidRPr="00AA0935" w:rsidRDefault="00502538" w:rsidP="000B0352">
            <w:r>
              <w:t>18</w:t>
            </w:r>
          </w:p>
        </w:tc>
      </w:tr>
      <w:tr w:rsidR="00502538" w:rsidRPr="00AA0935" w14:paraId="39D648FD" w14:textId="77777777" w:rsidTr="000B0352">
        <w:tc>
          <w:tcPr>
            <w:tcW w:w="5316" w:type="dxa"/>
          </w:tcPr>
          <w:p w14:paraId="4EAE23AF" w14:textId="3F2E8817" w:rsidR="00502538" w:rsidRPr="00AA0935" w:rsidRDefault="00502538" w:rsidP="000B0352">
            <w:r w:rsidRPr="00AA0935">
              <w:t xml:space="preserve">467129 </w:t>
            </w:r>
          </w:p>
        </w:tc>
        <w:tc>
          <w:tcPr>
            <w:tcW w:w="4312" w:type="dxa"/>
          </w:tcPr>
          <w:p w14:paraId="099BD20F" w14:textId="77777777" w:rsidR="00502538" w:rsidRPr="00AA0935" w:rsidRDefault="00502538" w:rsidP="000B0352">
            <w:r>
              <w:t>14</w:t>
            </w:r>
          </w:p>
        </w:tc>
      </w:tr>
      <w:tr w:rsidR="00502538" w:rsidRPr="00AA0935" w14:paraId="3D4B0506" w14:textId="77777777" w:rsidTr="000B0352">
        <w:tc>
          <w:tcPr>
            <w:tcW w:w="5316" w:type="dxa"/>
          </w:tcPr>
          <w:p w14:paraId="6CBAECF2" w14:textId="7727C307" w:rsidR="00502538" w:rsidRPr="00AA0935" w:rsidRDefault="00502538" w:rsidP="000B0352">
            <w:r w:rsidRPr="00AA0935">
              <w:t xml:space="preserve">454827 </w:t>
            </w:r>
          </w:p>
        </w:tc>
        <w:tc>
          <w:tcPr>
            <w:tcW w:w="4312" w:type="dxa"/>
          </w:tcPr>
          <w:p w14:paraId="5A20F45A" w14:textId="77777777" w:rsidR="00502538" w:rsidRPr="00AA0935" w:rsidRDefault="00502538" w:rsidP="000B0352">
            <w:r>
              <w:t>20</w:t>
            </w:r>
          </w:p>
        </w:tc>
      </w:tr>
      <w:tr w:rsidR="00502538" w:rsidRPr="00AA0935" w14:paraId="550604AA" w14:textId="77777777" w:rsidTr="000B0352">
        <w:tc>
          <w:tcPr>
            <w:tcW w:w="5316" w:type="dxa"/>
          </w:tcPr>
          <w:p w14:paraId="020C9957" w14:textId="4B71DA3B" w:rsidR="00502538" w:rsidRPr="00AA0935" w:rsidRDefault="00502538" w:rsidP="000B0352">
            <w:r>
              <w:t xml:space="preserve">455094 </w:t>
            </w:r>
          </w:p>
        </w:tc>
        <w:tc>
          <w:tcPr>
            <w:tcW w:w="4312" w:type="dxa"/>
          </w:tcPr>
          <w:p w14:paraId="38635022" w14:textId="77777777" w:rsidR="00502538" w:rsidRPr="00AA0935" w:rsidRDefault="00502538" w:rsidP="000B0352">
            <w:r>
              <w:t>15</w:t>
            </w:r>
          </w:p>
        </w:tc>
      </w:tr>
      <w:tr w:rsidR="00502538" w:rsidRPr="00AA0935" w14:paraId="76ABE1AE" w14:textId="77777777" w:rsidTr="000B0352">
        <w:tc>
          <w:tcPr>
            <w:tcW w:w="5316" w:type="dxa"/>
          </w:tcPr>
          <w:p w14:paraId="62EDD635" w14:textId="69CDD87B" w:rsidR="00502538" w:rsidRPr="00AA0935" w:rsidRDefault="00502538" w:rsidP="000B0352">
            <w:r w:rsidRPr="00AA0935">
              <w:t xml:space="preserve">447940 </w:t>
            </w:r>
          </w:p>
        </w:tc>
        <w:tc>
          <w:tcPr>
            <w:tcW w:w="4312" w:type="dxa"/>
          </w:tcPr>
          <w:p w14:paraId="593F9109" w14:textId="77777777" w:rsidR="00502538" w:rsidRPr="00AA0935" w:rsidRDefault="00502538" w:rsidP="000B0352">
            <w:r>
              <w:t>18</w:t>
            </w:r>
          </w:p>
        </w:tc>
      </w:tr>
      <w:tr w:rsidR="00502538" w:rsidRPr="00AA0935" w14:paraId="3AF7F047" w14:textId="77777777" w:rsidTr="000B0352">
        <w:tc>
          <w:tcPr>
            <w:tcW w:w="5316" w:type="dxa"/>
          </w:tcPr>
          <w:p w14:paraId="3AFDC121" w14:textId="18F6D8BA" w:rsidR="00502538" w:rsidRPr="00AA0935" w:rsidRDefault="00502538" w:rsidP="000B0352">
            <w:r w:rsidRPr="00AA0935">
              <w:t xml:space="preserve">458203 </w:t>
            </w:r>
            <w:bookmarkStart w:id="0" w:name="_GoBack"/>
            <w:bookmarkEnd w:id="0"/>
          </w:p>
        </w:tc>
        <w:tc>
          <w:tcPr>
            <w:tcW w:w="4312" w:type="dxa"/>
          </w:tcPr>
          <w:p w14:paraId="33E6DEA3" w14:textId="77777777" w:rsidR="00502538" w:rsidRPr="00AA0935" w:rsidRDefault="00502538" w:rsidP="000B0352">
            <w:r>
              <w:t>12</w:t>
            </w:r>
          </w:p>
        </w:tc>
      </w:tr>
    </w:tbl>
    <w:p w14:paraId="54C99E32" w14:textId="77777777" w:rsidR="00502538" w:rsidRDefault="00502538" w:rsidP="00502538"/>
    <w:p w14:paraId="55C6CC2A" w14:textId="77777777" w:rsidR="0033421F" w:rsidRPr="005732B4" w:rsidRDefault="0033421F">
      <w:pPr>
        <w:rPr>
          <w:rFonts w:ascii="Times New Roman" w:hAnsi="Times New Roman" w:cs="Times New Roman"/>
          <w:b/>
          <w:sz w:val="36"/>
          <w:szCs w:val="36"/>
        </w:rPr>
      </w:pPr>
    </w:p>
    <w:sectPr w:rsidR="0033421F" w:rsidRPr="00573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769D3" w14:textId="77777777" w:rsidR="004832DC" w:rsidRDefault="004832DC" w:rsidP="00EF3AE6">
      <w:pPr>
        <w:spacing w:after="0"/>
      </w:pPr>
      <w:r>
        <w:separator/>
      </w:r>
    </w:p>
  </w:endnote>
  <w:endnote w:type="continuationSeparator" w:id="0">
    <w:p w14:paraId="65BC052B" w14:textId="77777777" w:rsidR="004832DC" w:rsidRDefault="004832DC" w:rsidP="00EF3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3C9D5" w14:textId="77777777" w:rsidR="004832DC" w:rsidRDefault="004832DC" w:rsidP="00EF3AE6">
      <w:pPr>
        <w:spacing w:after="0"/>
      </w:pPr>
      <w:r>
        <w:separator/>
      </w:r>
    </w:p>
  </w:footnote>
  <w:footnote w:type="continuationSeparator" w:id="0">
    <w:p w14:paraId="159F9B1F" w14:textId="77777777" w:rsidR="004832DC" w:rsidRDefault="004832DC" w:rsidP="00EF3AE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40"/>
    <w:rsid w:val="002155FB"/>
    <w:rsid w:val="0033421F"/>
    <w:rsid w:val="004832DC"/>
    <w:rsid w:val="00502538"/>
    <w:rsid w:val="005732B4"/>
    <w:rsid w:val="00590840"/>
    <w:rsid w:val="00DF6C9C"/>
    <w:rsid w:val="00E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959C"/>
  <w15:chartTrackingRefBased/>
  <w15:docId w15:val="{BB54BED3-43E0-435A-937C-E01D7CEB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3AE6"/>
    <w:pPr>
      <w:spacing w:after="20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3AE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AE6"/>
  </w:style>
  <w:style w:type="paragraph" w:styleId="Pidipagina">
    <w:name w:val="footer"/>
    <w:basedOn w:val="Normale"/>
    <w:link w:val="PidipaginaCarattere"/>
    <w:uiPriority w:val="99"/>
    <w:unhideWhenUsed/>
    <w:rsid w:val="00EF3AE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AE6"/>
  </w:style>
  <w:style w:type="table" w:styleId="Grigliatabella">
    <w:name w:val="Table Grid"/>
    <w:basedOn w:val="Tabellanormale"/>
    <w:uiPriority w:val="39"/>
    <w:rsid w:val="0050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Montagna</dc:creator>
  <cp:keywords/>
  <dc:description/>
  <cp:lastModifiedBy>piergiovanni ruschena</cp:lastModifiedBy>
  <cp:revision>3</cp:revision>
  <dcterms:created xsi:type="dcterms:W3CDTF">2020-01-21T12:53:00Z</dcterms:created>
  <dcterms:modified xsi:type="dcterms:W3CDTF">2020-01-21T13:39:00Z</dcterms:modified>
</cp:coreProperties>
</file>