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FEA4" w14:textId="77777777" w:rsidR="00223A3D" w:rsidRDefault="00223A3D" w:rsidP="00223A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Scienze Economiche e Aziendali</w:t>
      </w:r>
    </w:p>
    <w:p w14:paraId="29D99B5E" w14:textId="77777777" w:rsidR="00223A3D" w:rsidRDefault="00223A3D" w:rsidP="00223A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1C2A2B0F" w14:textId="77777777" w:rsidR="00223A3D" w:rsidRDefault="00223A3D" w:rsidP="00223A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</w:t>
      </w:r>
    </w:p>
    <w:p w14:paraId="18C2A3FC" w14:textId="77777777" w:rsidR="00223A3D" w:rsidRDefault="00223A3D" w:rsidP="00223A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Prova propedeutica di Lingua Inglese relativa alle esercitazioni di sabato 18 gennaio</w:t>
      </w:r>
    </w:p>
    <w:p w14:paraId="7E19C399" w14:textId="202638EC" w:rsidR="00223A3D" w:rsidRDefault="00223A3D" w:rsidP="00223A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Perfezionamento L - Z</w:t>
      </w:r>
    </w:p>
    <w:p w14:paraId="3D71C89B" w14:textId="77777777" w:rsidR="00223A3D" w:rsidRDefault="00223A3D" w:rsidP="00223A3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129BE3F" w14:textId="77777777" w:rsidR="00223A3D" w:rsidRDefault="00223A3D" w:rsidP="00223A3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Visione compiti: giovedì 23 gennaio ore 10,30 Aula </w:t>
      </w:r>
      <w:proofErr w:type="gramStart"/>
      <w:r>
        <w:rPr>
          <w:rFonts w:ascii="Arial" w:hAnsi="Arial" w:cs="Arial"/>
          <w:b/>
          <w:sz w:val="28"/>
          <w:szCs w:val="28"/>
        </w:rPr>
        <w:t>FL  (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Dott. B. </w:t>
      </w:r>
      <w:proofErr w:type="spellStart"/>
      <w:r>
        <w:rPr>
          <w:rFonts w:ascii="Arial" w:hAnsi="Arial" w:cs="Arial"/>
          <w:b/>
          <w:sz w:val="28"/>
          <w:szCs w:val="28"/>
        </w:rPr>
        <w:t>Vitry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</w:t>
      </w:r>
    </w:p>
    <w:p w14:paraId="49744BDB" w14:textId="77777777" w:rsidR="00223A3D" w:rsidRDefault="00223A3D" w:rsidP="00223A3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D8EE9A7" w14:textId="77777777" w:rsidR="00223A3D" w:rsidRDefault="00223A3D" w:rsidP="00223A3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Esame orale: giovedì 23 gennaio ore 11,00 Aula FL</w:t>
      </w:r>
    </w:p>
    <w:p w14:paraId="2014BD98" w14:textId="77777777" w:rsidR="00475A0D" w:rsidRDefault="00475A0D"/>
    <w:p w14:paraId="56BA403E" w14:textId="77777777" w:rsidR="00C05E1A" w:rsidRDefault="00C05E1A" w:rsidP="00C05E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8"/>
        <w:gridCol w:w="4460"/>
      </w:tblGrid>
      <w:tr w:rsidR="00E54C23" w:rsidRPr="00E54C23" w14:paraId="1FFC5B55" w14:textId="77777777" w:rsidTr="00E54C23">
        <w:tc>
          <w:tcPr>
            <w:tcW w:w="5168" w:type="dxa"/>
          </w:tcPr>
          <w:p w14:paraId="423F6410" w14:textId="77777777" w:rsidR="00E54C23" w:rsidRPr="00E54C23" w:rsidRDefault="00E54C23" w:rsidP="00CD364D">
            <w:r>
              <w:t>Nome</w:t>
            </w:r>
          </w:p>
        </w:tc>
        <w:tc>
          <w:tcPr>
            <w:tcW w:w="4460" w:type="dxa"/>
          </w:tcPr>
          <w:p w14:paraId="14EE95FA" w14:textId="77777777" w:rsidR="00E54C23" w:rsidRDefault="00E54C23" w:rsidP="00E54C23">
            <w:pPr>
              <w:tabs>
                <w:tab w:val="left" w:pos="1500"/>
              </w:tabs>
            </w:pPr>
            <w:r>
              <w:t>Voto</w:t>
            </w:r>
          </w:p>
        </w:tc>
      </w:tr>
      <w:tr w:rsidR="00E54C23" w:rsidRPr="00E54C23" w14:paraId="725D1F79" w14:textId="77777777" w:rsidTr="00E54C23">
        <w:tc>
          <w:tcPr>
            <w:tcW w:w="5168" w:type="dxa"/>
          </w:tcPr>
          <w:p w14:paraId="2F48989B" w14:textId="77777777" w:rsidR="00E54C23" w:rsidRPr="00E54C23" w:rsidRDefault="00E54C23" w:rsidP="00CD364D"/>
        </w:tc>
        <w:tc>
          <w:tcPr>
            <w:tcW w:w="4460" w:type="dxa"/>
          </w:tcPr>
          <w:p w14:paraId="0F134C27" w14:textId="77777777" w:rsidR="00E54C23" w:rsidRPr="00E54C23" w:rsidRDefault="00E54C23" w:rsidP="00E54C23">
            <w:pPr>
              <w:tabs>
                <w:tab w:val="left" w:pos="1500"/>
              </w:tabs>
            </w:pPr>
            <w:r>
              <w:tab/>
            </w:r>
          </w:p>
        </w:tc>
      </w:tr>
      <w:tr w:rsidR="007235F0" w:rsidRPr="00E54C23" w14:paraId="20168494" w14:textId="77777777" w:rsidTr="00E54C23">
        <w:tc>
          <w:tcPr>
            <w:tcW w:w="5168" w:type="dxa"/>
          </w:tcPr>
          <w:p w14:paraId="467ADC5E" w14:textId="4CA10ED9" w:rsidR="007235F0" w:rsidRPr="00E54C23" w:rsidRDefault="007235F0" w:rsidP="00CD364D">
            <w:r>
              <w:t xml:space="preserve">496101 </w:t>
            </w:r>
          </w:p>
        </w:tc>
        <w:tc>
          <w:tcPr>
            <w:tcW w:w="4460" w:type="dxa"/>
          </w:tcPr>
          <w:p w14:paraId="7264CCED" w14:textId="29997FF0" w:rsidR="007235F0" w:rsidRPr="00E54C23" w:rsidRDefault="007235F0" w:rsidP="00CD364D">
            <w:r>
              <w:t>11</w:t>
            </w:r>
          </w:p>
        </w:tc>
      </w:tr>
      <w:tr w:rsidR="00E54C23" w:rsidRPr="00E54C23" w14:paraId="3102D76B" w14:textId="77777777" w:rsidTr="00E54C23">
        <w:tc>
          <w:tcPr>
            <w:tcW w:w="5168" w:type="dxa"/>
          </w:tcPr>
          <w:p w14:paraId="6D9C62E8" w14:textId="59C3884D" w:rsidR="00E54C23" w:rsidRPr="00E54C23" w:rsidRDefault="007235F0" w:rsidP="00CD364D">
            <w:r>
              <w:t xml:space="preserve">468014 </w:t>
            </w:r>
          </w:p>
        </w:tc>
        <w:tc>
          <w:tcPr>
            <w:tcW w:w="4460" w:type="dxa"/>
          </w:tcPr>
          <w:p w14:paraId="238B45D6" w14:textId="6B36C57D" w:rsidR="00E54C23" w:rsidRPr="00E54C23" w:rsidRDefault="007235F0" w:rsidP="00CD364D">
            <w:r>
              <w:t>11</w:t>
            </w:r>
          </w:p>
        </w:tc>
      </w:tr>
      <w:tr w:rsidR="00E54C23" w:rsidRPr="00E54C23" w14:paraId="5FD6F5A0" w14:textId="77777777" w:rsidTr="00E54C23">
        <w:tc>
          <w:tcPr>
            <w:tcW w:w="5168" w:type="dxa"/>
          </w:tcPr>
          <w:p w14:paraId="0441D6C6" w14:textId="3D50DA46" w:rsidR="00E54C23" w:rsidRPr="00E54C23" w:rsidRDefault="00E54C23" w:rsidP="00CD364D">
            <w:r w:rsidRPr="00E54C23">
              <w:t xml:space="preserve">448099 </w:t>
            </w:r>
          </w:p>
        </w:tc>
        <w:tc>
          <w:tcPr>
            <w:tcW w:w="4460" w:type="dxa"/>
          </w:tcPr>
          <w:p w14:paraId="6CD91A68" w14:textId="3F0DCC57" w:rsidR="00E54C23" w:rsidRPr="00E54C23" w:rsidRDefault="007235F0" w:rsidP="00CD364D">
            <w:r>
              <w:t>15</w:t>
            </w:r>
          </w:p>
        </w:tc>
      </w:tr>
      <w:tr w:rsidR="00E54C23" w:rsidRPr="00E54C23" w14:paraId="7A2C2FD3" w14:textId="77777777" w:rsidTr="00E54C23">
        <w:tc>
          <w:tcPr>
            <w:tcW w:w="5168" w:type="dxa"/>
          </w:tcPr>
          <w:p w14:paraId="2F42BA6F" w14:textId="61D28346" w:rsidR="00E54C23" w:rsidRPr="00E54C23" w:rsidRDefault="00E54C23" w:rsidP="00CD364D">
            <w:r w:rsidRPr="00E54C23">
              <w:t xml:space="preserve">448218 </w:t>
            </w:r>
          </w:p>
        </w:tc>
        <w:tc>
          <w:tcPr>
            <w:tcW w:w="4460" w:type="dxa"/>
          </w:tcPr>
          <w:p w14:paraId="2DF70FF7" w14:textId="3F89C9BF" w:rsidR="00E54C23" w:rsidRPr="00E54C23" w:rsidRDefault="007235F0" w:rsidP="00CD364D">
            <w:r>
              <w:t>18</w:t>
            </w:r>
          </w:p>
        </w:tc>
      </w:tr>
      <w:tr w:rsidR="00E54C23" w:rsidRPr="00E54C23" w14:paraId="7710D5B6" w14:textId="77777777" w:rsidTr="00E54C23">
        <w:tc>
          <w:tcPr>
            <w:tcW w:w="5168" w:type="dxa"/>
          </w:tcPr>
          <w:p w14:paraId="0C339B3B" w14:textId="6402F815" w:rsidR="00E54C23" w:rsidRPr="00E54C23" w:rsidRDefault="00E54C23" w:rsidP="00CD364D">
            <w:r w:rsidRPr="00E54C23">
              <w:t>46</w:t>
            </w:r>
            <w:r w:rsidR="007235F0">
              <w:t>7038</w:t>
            </w:r>
            <w:r w:rsidRPr="00E54C23">
              <w:t xml:space="preserve"> </w:t>
            </w:r>
          </w:p>
        </w:tc>
        <w:tc>
          <w:tcPr>
            <w:tcW w:w="4460" w:type="dxa"/>
          </w:tcPr>
          <w:p w14:paraId="32D6D75D" w14:textId="78A69847" w:rsidR="00E54C23" w:rsidRPr="00E54C23" w:rsidRDefault="007235F0" w:rsidP="00CD364D">
            <w:r>
              <w:t>14</w:t>
            </w:r>
          </w:p>
        </w:tc>
      </w:tr>
      <w:tr w:rsidR="00E54C23" w:rsidRPr="00E54C23" w14:paraId="26DAD481" w14:textId="77777777" w:rsidTr="00E54C23">
        <w:tc>
          <w:tcPr>
            <w:tcW w:w="5168" w:type="dxa"/>
          </w:tcPr>
          <w:p w14:paraId="4C5A54C8" w14:textId="60F42DCB" w:rsidR="00E54C23" w:rsidRPr="00E54C23" w:rsidRDefault="00E54C23" w:rsidP="00CD364D">
            <w:r w:rsidRPr="00E54C23">
              <w:t xml:space="preserve">466949 </w:t>
            </w:r>
          </w:p>
        </w:tc>
        <w:tc>
          <w:tcPr>
            <w:tcW w:w="4460" w:type="dxa"/>
          </w:tcPr>
          <w:p w14:paraId="40736AF3" w14:textId="16A46FF1" w:rsidR="00E54C23" w:rsidRPr="00E54C23" w:rsidRDefault="007235F0" w:rsidP="00CD364D">
            <w:r>
              <w:t>10</w:t>
            </w:r>
          </w:p>
        </w:tc>
      </w:tr>
      <w:tr w:rsidR="00E54C23" w:rsidRPr="00E54C23" w14:paraId="2F30B11E" w14:textId="77777777" w:rsidTr="00E54C23">
        <w:tc>
          <w:tcPr>
            <w:tcW w:w="5168" w:type="dxa"/>
          </w:tcPr>
          <w:p w14:paraId="341725BE" w14:textId="128DC1BB" w:rsidR="00E54C23" w:rsidRPr="00E54C23" w:rsidRDefault="00E54C23" w:rsidP="00CD364D">
            <w:r w:rsidRPr="00E54C23">
              <w:t xml:space="preserve">466730 </w:t>
            </w:r>
          </w:p>
        </w:tc>
        <w:tc>
          <w:tcPr>
            <w:tcW w:w="4460" w:type="dxa"/>
          </w:tcPr>
          <w:p w14:paraId="770FAB6F" w14:textId="38179B24" w:rsidR="00E54C23" w:rsidRPr="00E54C23" w:rsidRDefault="007235F0" w:rsidP="00CD364D">
            <w:r>
              <w:t>14</w:t>
            </w:r>
          </w:p>
        </w:tc>
      </w:tr>
      <w:tr w:rsidR="00E54C23" w:rsidRPr="00E54C23" w14:paraId="03D250AB" w14:textId="77777777" w:rsidTr="00E54C23">
        <w:tc>
          <w:tcPr>
            <w:tcW w:w="5168" w:type="dxa"/>
          </w:tcPr>
          <w:p w14:paraId="169E2D46" w14:textId="634DD582" w:rsidR="00E54C23" w:rsidRPr="00E54C23" w:rsidRDefault="00E54C23" w:rsidP="00CD364D">
            <w:r w:rsidRPr="00E54C23">
              <w:t xml:space="preserve">467158 </w:t>
            </w:r>
          </w:p>
        </w:tc>
        <w:tc>
          <w:tcPr>
            <w:tcW w:w="4460" w:type="dxa"/>
          </w:tcPr>
          <w:p w14:paraId="4D3BA268" w14:textId="34824AD0" w:rsidR="00E54C23" w:rsidRPr="00E54C23" w:rsidRDefault="007235F0" w:rsidP="00CD364D">
            <w:r>
              <w:t>12</w:t>
            </w:r>
          </w:p>
        </w:tc>
      </w:tr>
      <w:tr w:rsidR="00E54C23" w:rsidRPr="00E54C23" w14:paraId="0C66F74C" w14:textId="77777777" w:rsidTr="00E54C23">
        <w:tc>
          <w:tcPr>
            <w:tcW w:w="5168" w:type="dxa"/>
          </w:tcPr>
          <w:p w14:paraId="35107731" w14:textId="3C04CD5E" w:rsidR="00E54C23" w:rsidRPr="00E54C23" w:rsidRDefault="00E54C23" w:rsidP="00CD364D">
            <w:r w:rsidRPr="00E54C23">
              <w:t xml:space="preserve">457241 </w:t>
            </w:r>
          </w:p>
        </w:tc>
        <w:tc>
          <w:tcPr>
            <w:tcW w:w="4460" w:type="dxa"/>
          </w:tcPr>
          <w:p w14:paraId="53B97269" w14:textId="2216FF7E" w:rsidR="00E54C23" w:rsidRPr="00E54C23" w:rsidRDefault="007235F0" w:rsidP="00CD364D">
            <w:r>
              <w:t>15</w:t>
            </w:r>
          </w:p>
        </w:tc>
      </w:tr>
      <w:tr w:rsidR="00E54C23" w:rsidRPr="00E54C23" w14:paraId="5D1573BA" w14:textId="77777777" w:rsidTr="00E54C23">
        <w:tc>
          <w:tcPr>
            <w:tcW w:w="5168" w:type="dxa"/>
          </w:tcPr>
          <w:p w14:paraId="163D085B" w14:textId="1F4773A1" w:rsidR="00E54C23" w:rsidRPr="00E54C23" w:rsidRDefault="00E54C23" w:rsidP="00CD364D">
            <w:r w:rsidRPr="00E54C23">
              <w:t xml:space="preserve">467142 </w:t>
            </w:r>
          </w:p>
        </w:tc>
        <w:tc>
          <w:tcPr>
            <w:tcW w:w="4460" w:type="dxa"/>
          </w:tcPr>
          <w:p w14:paraId="3E7657DC" w14:textId="25943A33" w:rsidR="00E54C23" w:rsidRPr="00E54C23" w:rsidRDefault="007235F0" w:rsidP="00CD364D">
            <w:r>
              <w:t>11</w:t>
            </w:r>
          </w:p>
        </w:tc>
      </w:tr>
      <w:tr w:rsidR="00E54C23" w:rsidRPr="00E54C23" w14:paraId="4721E5A7" w14:textId="77777777" w:rsidTr="00E54C23">
        <w:tc>
          <w:tcPr>
            <w:tcW w:w="5168" w:type="dxa"/>
          </w:tcPr>
          <w:p w14:paraId="67E2CC36" w14:textId="132BB139" w:rsidR="00E54C23" w:rsidRPr="00E54C23" w:rsidRDefault="00E54C23" w:rsidP="00CD364D">
            <w:r w:rsidRPr="00E54C23">
              <w:t xml:space="preserve">448418 </w:t>
            </w:r>
          </w:p>
        </w:tc>
        <w:tc>
          <w:tcPr>
            <w:tcW w:w="4460" w:type="dxa"/>
          </w:tcPr>
          <w:p w14:paraId="02C127D6" w14:textId="2F049F65" w:rsidR="00E54C23" w:rsidRPr="00E54C23" w:rsidRDefault="007235F0" w:rsidP="00CD364D">
            <w:r>
              <w:t>18</w:t>
            </w:r>
          </w:p>
        </w:tc>
      </w:tr>
      <w:tr w:rsidR="00E54C23" w:rsidRPr="00E54C23" w14:paraId="0E14F87B" w14:textId="77777777" w:rsidTr="00E54C23">
        <w:tc>
          <w:tcPr>
            <w:tcW w:w="5168" w:type="dxa"/>
          </w:tcPr>
          <w:p w14:paraId="7A741840" w14:textId="0E3A80FF" w:rsidR="00E54C23" w:rsidRPr="00E54C23" w:rsidRDefault="00E54C23" w:rsidP="00CD364D">
            <w:r w:rsidRPr="00E54C23">
              <w:t xml:space="preserve">429792 </w:t>
            </w:r>
          </w:p>
        </w:tc>
        <w:tc>
          <w:tcPr>
            <w:tcW w:w="4460" w:type="dxa"/>
          </w:tcPr>
          <w:p w14:paraId="52D34543" w14:textId="0FE89F65" w:rsidR="00E54C23" w:rsidRPr="00E54C23" w:rsidRDefault="007235F0" w:rsidP="00CD364D">
            <w:r>
              <w:t>18</w:t>
            </w:r>
          </w:p>
        </w:tc>
      </w:tr>
      <w:tr w:rsidR="007235F0" w:rsidRPr="00E54C23" w14:paraId="7FE353C5" w14:textId="77777777" w:rsidTr="00E54C23">
        <w:tc>
          <w:tcPr>
            <w:tcW w:w="5168" w:type="dxa"/>
          </w:tcPr>
          <w:p w14:paraId="5325C72D" w14:textId="75736D55" w:rsidR="007235F0" w:rsidRPr="00E54C23" w:rsidRDefault="007235F0" w:rsidP="00CD364D">
            <w:r>
              <w:t xml:space="preserve">467382 </w:t>
            </w:r>
          </w:p>
        </w:tc>
        <w:tc>
          <w:tcPr>
            <w:tcW w:w="4460" w:type="dxa"/>
          </w:tcPr>
          <w:p w14:paraId="6B56E6DB" w14:textId="7E19FF29" w:rsidR="007235F0" w:rsidRPr="00E54C23" w:rsidRDefault="007235F0" w:rsidP="00CD364D">
            <w:r>
              <w:t>16</w:t>
            </w:r>
          </w:p>
        </w:tc>
      </w:tr>
      <w:tr w:rsidR="00E54C23" w:rsidRPr="00E54C23" w14:paraId="438B6089" w14:textId="77777777" w:rsidTr="00E54C23">
        <w:tc>
          <w:tcPr>
            <w:tcW w:w="5168" w:type="dxa"/>
          </w:tcPr>
          <w:p w14:paraId="3E7AFF7D" w14:textId="683646A5" w:rsidR="00E54C23" w:rsidRPr="00E54C23" w:rsidRDefault="00E54C23" w:rsidP="00CD364D">
            <w:r w:rsidRPr="00E54C23">
              <w:t xml:space="preserve">462932 </w:t>
            </w:r>
          </w:p>
        </w:tc>
        <w:tc>
          <w:tcPr>
            <w:tcW w:w="4460" w:type="dxa"/>
          </w:tcPr>
          <w:p w14:paraId="0FA8387A" w14:textId="7063AAA8" w:rsidR="00E54C23" w:rsidRPr="00E54C23" w:rsidRDefault="007235F0" w:rsidP="00CD364D">
            <w:r>
              <w:t>15</w:t>
            </w:r>
          </w:p>
        </w:tc>
      </w:tr>
      <w:tr w:rsidR="00E54C23" w:rsidRPr="00E54C23" w14:paraId="532E810E" w14:textId="77777777" w:rsidTr="00E54C23">
        <w:tc>
          <w:tcPr>
            <w:tcW w:w="5168" w:type="dxa"/>
          </w:tcPr>
          <w:p w14:paraId="550334CB" w14:textId="05411005" w:rsidR="00E54C23" w:rsidRPr="00E54C23" w:rsidRDefault="00E54C23" w:rsidP="00CD364D">
            <w:r w:rsidRPr="00E54C23">
              <w:t xml:space="preserve">454564 </w:t>
            </w:r>
          </w:p>
        </w:tc>
        <w:tc>
          <w:tcPr>
            <w:tcW w:w="4460" w:type="dxa"/>
          </w:tcPr>
          <w:p w14:paraId="770D4575" w14:textId="470954B9" w:rsidR="00E54C23" w:rsidRPr="00E54C23" w:rsidRDefault="007235F0" w:rsidP="00CD364D">
            <w:r>
              <w:t>13</w:t>
            </w:r>
          </w:p>
        </w:tc>
      </w:tr>
      <w:tr w:rsidR="00E54C23" w:rsidRPr="00E54C23" w14:paraId="226DADEC" w14:textId="77777777" w:rsidTr="00E54C23">
        <w:tc>
          <w:tcPr>
            <w:tcW w:w="5168" w:type="dxa"/>
          </w:tcPr>
          <w:p w14:paraId="543B7679" w14:textId="2C104EC2" w:rsidR="00E54C23" w:rsidRPr="00E54C23" w:rsidRDefault="007235F0" w:rsidP="00CD364D">
            <w:r>
              <w:t xml:space="preserve">467093 </w:t>
            </w:r>
          </w:p>
        </w:tc>
        <w:tc>
          <w:tcPr>
            <w:tcW w:w="4460" w:type="dxa"/>
          </w:tcPr>
          <w:p w14:paraId="083CE018" w14:textId="5D47E152" w:rsidR="00E54C23" w:rsidRPr="00E54C23" w:rsidRDefault="007235F0" w:rsidP="00CD364D">
            <w:r>
              <w:t>13</w:t>
            </w:r>
          </w:p>
        </w:tc>
      </w:tr>
      <w:tr w:rsidR="00E54C23" w:rsidRPr="00E54C23" w14:paraId="41E9DD3E" w14:textId="77777777" w:rsidTr="00E54C23">
        <w:tc>
          <w:tcPr>
            <w:tcW w:w="5168" w:type="dxa"/>
          </w:tcPr>
          <w:p w14:paraId="64B5E8DC" w14:textId="08AA3223" w:rsidR="00E54C23" w:rsidRPr="00E54C23" w:rsidRDefault="00E54C23" w:rsidP="00CD364D">
            <w:r w:rsidRPr="00E54C23">
              <w:t xml:space="preserve">466944 </w:t>
            </w:r>
          </w:p>
        </w:tc>
        <w:tc>
          <w:tcPr>
            <w:tcW w:w="4460" w:type="dxa"/>
          </w:tcPr>
          <w:p w14:paraId="31B32D9E" w14:textId="0E32C7FF" w:rsidR="00E54C23" w:rsidRPr="00E54C23" w:rsidRDefault="007235F0" w:rsidP="00CD364D">
            <w:r>
              <w:t>15</w:t>
            </w:r>
          </w:p>
        </w:tc>
      </w:tr>
      <w:tr w:rsidR="00E54C23" w:rsidRPr="00E54C23" w14:paraId="5471B054" w14:textId="77777777" w:rsidTr="00E54C23">
        <w:tc>
          <w:tcPr>
            <w:tcW w:w="5168" w:type="dxa"/>
          </w:tcPr>
          <w:p w14:paraId="34BB84BA" w14:textId="4CADBCE4" w:rsidR="00E54C23" w:rsidRPr="00E54C23" w:rsidRDefault="00E54C23" w:rsidP="00CD364D">
            <w:r w:rsidRPr="00E54C23">
              <w:t xml:space="preserve">467065 </w:t>
            </w:r>
          </w:p>
        </w:tc>
        <w:tc>
          <w:tcPr>
            <w:tcW w:w="4460" w:type="dxa"/>
          </w:tcPr>
          <w:p w14:paraId="18DF955C" w14:textId="60FD48E5" w:rsidR="00E54C23" w:rsidRPr="00E54C23" w:rsidRDefault="007235F0" w:rsidP="00CD364D">
            <w:r>
              <w:t>18</w:t>
            </w:r>
          </w:p>
        </w:tc>
      </w:tr>
      <w:tr w:rsidR="00E54C23" w:rsidRPr="00E54C23" w14:paraId="58A1C6C9" w14:textId="77777777" w:rsidTr="00E54C23">
        <w:tc>
          <w:tcPr>
            <w:tcW w:w="5168" w:type="dxa"/>
          </w:tcPr>
          <w:p w14:paraId="628C64AC" w14:textId="40346426" w:rsidR="00E54C23" w:rsidRPr="00E54C23" w:rsidRDefault="00E54C23" w:rsidP="00CD364D">
            <w:r w:rsidRPr="00E54C23">
              <w:t xml:space="preserve">466810 </w:t>
            </w:r>
          </w:p>
        </w:tc>
        <w:tc>
          <w:tcPr>
            <w:tcW w:w="4460" w:type="dxa"/>
          </w:tcPr>
          <w:p w14:paraId="3EFF064E" w14:textId="5AAED386" w:rsidR="00E54C23" w:rsidRPr="00E54C23" w:rsidRDefault="007235F0" w:rsidP="00CD364D">
            <w:r>
              <w:t>12</w:t>
            </w:r>
          </w:p>
        </w:tc>
      </w:tr>
      <w:tr w:rsidR="00E54C23" w:rsidRPr="00E54C23" w14:paraId="55711404" w14:textId="77777777" w:rsidTr="00E54C23">
        <w:tc>
          <w:tcPr>
            <w:tcW w:w="5168" w:type="dxa"/>
          </w:tcPr>
          <w:p w14:paraId="5153EECD" w14:textId="34F2E02B" w:rsidR="00E54C23" w:rsidRPr="00E54C23" w:rsidRDefault="007235F0" w:rsidP="00CD364D">
            <w:r>
              <w:t xml:space="preserve">455754 </w:t>
            </w:r>
          </w:p>
        </w:tc>
        <w:tc>
          <w:tcPr>
            <w:tcW w:w="4460" w:type="dxa"/>
          </w:tcPr>
          <w:p w14:paraId="1BFD09E3" w14:textId="27754588" w:rsidR="00E54C23" w:rsidRPr="00E54C23" w:rsidRDefault="007235F0" w:rsidP="00CD364D">
            <w:r>
              <w:t>11</w:t>
            </w:r>
          </w:p>
        </w:tc>
      </w:tr>
      <w:tr w:rsidR="00E54C23" w:rsidRPr="00E54C23" w14:paraId="0571F2D7" w14:textId="77777777" w:rsidTr="00E54C23">
        <w:tc>
          <w:tcPr>
            <w:tcW w:w="5168" w:type="dxa"/>
          </w:tcPr>
          <w:p w14:paraId="6E19D363" w14:textId="648EADB5" w:rsidR="00E54C23" w:rsidRPr="00E54C23" w:rsidRDefault="007235F0" w:rsidP="00CD364D">
            <w:r>
              <w:t xml:space="preserve">454759 </w:t>
            </w:r>
          </w:p>
        </w:tc>
        <w:tc>
          <w:tcPr>
            <w:tcW w:w="4460" w:type="dxa"/>
          </w:tcPr>
          <w:p w14:paraId="6FCF796B" w14:textId="78B7B50D" w:rsidR="00E54C23" w:rsidRPr="00E54C23" w:rsidRDefault="007235F0" w:rsidP="00CD364D">
            <w:r>
              <w:t>15</w:t>
            </w:r>
          </w:p>
        </w:tc>
      </w:tr>
      <w:tr w:rsidR="00E54C23" w:rsidRPr="00E54C23" w14:paraId="7C98DECD" w14:textId="77777777" w:rsidTr="00E54C23">
        <w:tc>
          <w:tcPr>
            <w:tcW w:w="5168" w:type="dxa"/>
          </w:tcPr>
          <w:p w14:paraId="0FA900A0" w14:textId="50AADBA9" w:rsidR="00E54C23" w:rsidRPr="00E54C23" w:rsidRDefault="007235F0" w:rsidP="00CD364D">
            <w:r>
              <w:t xml:space="preserve">458839 </w:t>
            </w:r>
          </w:p>
        </w:tc>
        <w:tc>
          <w:tcPr>
            <w:tcW w:w="4460" w:type="dxa"/>
          </w:tcPr>
          <w:p w14:paraId="6189C008" w14:textId="7D26D0EC" w:rsidR="00E54C23" w:rsidRPr="00E54C23" w:rsidRDefault="007235F0" w:rsidP="00CD364D">
            <w:r>
              <w:t>16</w:t>
            </w:r>
          </w:p>
        </w:tc>
      </w:tr>
      <w:tr w:rsidR="00E54C23" w:rsidRPr="00E54C23" w14:paraId="345F98AD" w14:textId="77777777" w:rsidTr="00E54C23">
        <w:tc>
          <w:tcPr>
            <w:tcW w:w="5168" w:type="dxa"/>
          </w:tcPr>
          <w:p w14:paraId="10966158" w14:textId="45B9B33E" w:rsidR="00E54C23" w:rsidRPr="00E54C23" w:rsidRDefault="007235F0" w:rsidP="00CD364D">
            <w:r>
              <w:t>467879</w:t>
            </w:r>
          </w:p>
        </w:tc>
        <w:tc>
          <w:tcPr>
            <w:tcW w:w="4460" w:type="dxa"/>
          </w:tcPr>
          <w:p w14:paraId="74211640" w14:textId="466D5301" w:rsidR="00E54C23" w:rsidRPr="00E54C23" w:rsidRDefault="007235F0" w:rsidP="00CD364D">
            <w:r>
              <w:t>14</w:t>
            </w:r>
          </w:p>
        </w:tc>
      </w:tr>
      <w:tr w:rsidR="00E54C23" w:rsidRPr="00E54C23" w14:paraId="11C8135F" w14:textId="77777777" w:rsidTr="00E54C23">
        <w:tc>
          <w:tcPr>
            <w:tcW w:w="5168" w:type="dxa"/>
          </w:tcPr>
          <w:p w14:paraId="5270EF67" w14:textId="001E2AFE" w:rsidR="00E54C23" w:rsidRPr="00E54C23" w:rsidRDefault="007235F0" w:rsidP="00CD364D">
            <w:r>
              <w:t xml:space="preserve">479600 </w:t>
            </w:r>
          </w:p>
        </w:tc>
        <w:tc>
          <w:tcPr>
            <w:tcW w:w="4460" w:type="dxa"/>
          </w:tcPr>
          <w:p w14:paraId="519D11FE" w14:textId="338F4BDC" w:rsidR="00E54C23" w:rsidRPr="00E54C23" w:rsidRDefault="007235F0" w:rsidP="00CD364D">
            <w:r>
              <w:t>15</w:t>
            </w:r>
          </w:p>
        </w:tc>
      </w:tr>
      <w:tr w:rsidR="00E54C23" w:rsidRPr="00E54C23" w14:paraId="4523AD07" w14:textId="77777777" w:rsidTr="00E54C23">
        <w:tc>
          <w:tcPr>
            <w:tcW w:w="5168" w:type="dxa"/>
          </w:tcPr>
          <w:p w14:paraId="439BCBAC" w14:textId="2064011B" w:rsidR="00E54C23" w:rsidRPr="00E54C23" w:rsidRDefault="007235F0" w:rsidP="00CD364D">
            <w:r>
              <w:t xml:space="preserve">466979 </w:t>
            </w:r>
          </w:p>
        </w:tc>
        <w:tc>
          <w:tcPr>
            <w:tcW w:w="4460" w:type="dxa"/>
          </w:tcPr>
          <w:p w14:paraId="4AE16D1C" w14:textId="7E31DA7D" w:rsidR="00E54C23" w:rsidRPr="00E54C23" w:rsidRDefault="007235F0" w:rsidP="00CD364D">
            <w:r>
              <w:t>9</w:t>
            </w:r>
          </w:p>
        </w:tc>
      </w:tr>
      <w:tr w:rsidR="00E54C23" w:rsidRPr="00E54C23" w14:paraId="0F28525C" w14:textId="77777777" w:rsidTr="00E54C23">
        <w:tc>
          <w:tcPr>
            <w:tcW w:w="5168" w:type="dxa"/>
          </w:tcPr>
          <w:p w14:paraId="04B1C7EE" w14:textId="378B3071" w:rsidR="00E54C23" w:rsidRPr="00E54C23" w:rsidRDefault="007235F0" w:rsidP="00CD364D">
            <w:r>
              <w:t xml:space="preserve">448024 </w:t>
            </w:r>
          </w:p>
        </w:tc>
        <w:tc>
          <w:tcPr>
            <w:tcW w:w="4460" w:type="dxa"/>
          </w:tcPr>
          <w:p w14:paraId="334F9588" w14:textId="426CF999" w:rsidR="00E54C23" w:rsidRPr="00E54C23" w:rsidRDefault="007235F0" w:rsidP="00CD364D">
            <w:r>
              <w:t>18</w:t>
            </w:r>
          </w:p>
        </w:tc>
      </w:tr>
      <w:tr w:rsidR="00E54C23" w:rsidRPr="00E54C23" w14:paraId="1BC205E2" w14:textId="77777777" w:rsidTr="00E54C23">
        <w:tc>
          <w:tcPr>
            <w:tcW w:w="5168" w:type="dxa"/>
          </w:tcPr>
          <w:p w14:paraId="61D5EA6C" w14:textId="71CE39C9" w:rsidR="00E54C23" w:rsidRPr="00E54C23" w:rsidRDefault="00E54C23" w:rsidP="00CD364D">
            <w:r w:rsidRPr="00E54C23">
              <w:t xml:space="preserve">457981 </w:t>
            </w:r>
          </w:p>
        </w:tc>
        <w:tc>
          <w:tcPr>
            <w:tcW w:w="4460" w:type="dxa"/>
          </w:tcPr>
          <w:p w14:paraId="668F1FC0" w14:textId="2A77DC7C" w:rsidR="00E54C23" w:rsidRPr="00E54C23" w:rsidRDefault="007235F0" w:rsidP="00CD364D">
            <w:r>
              <w:t>13</w:t>
            </w:r>
          </w:p>
        </w:tc>
      </w:tr>
      <w:tr w:rsidR="00E54C23" w:rsidRPr="00E54C23" w14:paraId="41D9300D" w14:textId="77777777" w:rsidTr="00E54C23">
        <w:tc>
          <w:tcPr>
            <w:tcW w:w="5168" w:type="dxa"/>
          </w:tcPr>
          <w:p w14:paraId="7D686F9D" w14:textId="0F8BD2F4" w:rsidR="00E54C23" w:rsidRPr="00E54C23" w:rsidRDefault="00E54C23" w:rsidP="00CD364D">
            <w:r w:rsidRPr="00E54C23">
              <w:t xml:space="preserve">456073 </w:t>
            </w:r>
          </w:p>
        </w:tc>
        <w:tc>
          <w:tcPr>
            <w:tcW w:w="4460" w:type="dxa"/>
          </w:tcPr>
          <w:p w14:paraId="2A8EC2F0" w14:textId="15B29377" w:rsidR="00E54C23" w:rsidRPr="00E54C23" w:rsidRDefault="007235F0" w:rsidP="00CD364D">
            <w:r>
              <w:t>13</w:t>
            </w:r>
          </w:p>
        </w:tc>
      </w:tr>
      <w:tr w:rsidR="00E54C23" w:rsidRPr="00E54C23" w14:paraId="2280FCCA" w14:textId="77777777" w:rsidTr="00E54C23">
        <w:tc>
          <w:tcPr>
            <w:tcW w:w="5168" w:type="dxa"/>
          </w:tcPr>
          <w:p w14:paraId="0A1B8394" w14:textId="022882BB" w:rsidR="00E54C23" w:rsidRPr="00E54C23" w:rsidRDefault="00E54C23" w:rsidP="00CD364D">
            <w:r w:rsidRPr="00E54C23">
              <w:lastRenderedPageBreak/>
              <w:t xml:space="preserve">454448 </w:t>
            </w:r>
          </w:p>
        </w:tc>
        <w:tc>
          <w:tcPr>
            <w:tcW w:w="4460" w:type="dxa"/>
          </w:tcPr>
          <w:p w14:paraId="5C9385CD" w14:textId="0A06661C" w:rsidR="00E54C23" w:rsidRPr="00E54C23" w:rsidRDefault="007235F0" w:rsidP="00CD364D">
            <w:r>
              <w:t>11</w:t>
            </w:r>
          </w:p>
        </w:tc>
      </w:tr>
      <w:tr w:rsidR="00E54C23" w:rsidRPr="00E54C23" w14:paraId="3092B11B" w14:textId="77777777" w:rsidTr="00E54C23">
        <w:tc>
          <w:tcPr>
            <w:tcW w:w="5168" w:type="dxa"/>
          </w:tcPr>
          <w:p w14:paraId="496E99C3" w14:textId="672BFA3A" w:rsidR="00E54C23" w:rsidRPr="00E54C23" w:rsidRDefault="007235F0" w:rsidP="00CD364D">
            <w:r>
              <w:t xml:space="preserve">466779 </w:t>
            </w:r>
          </w:p>
        </w:tc>
        <w:tc>
          <w:tcPr>
            <w:tcW w:w="4460" w:type="dxa"/>
          </w:tcPr>
          <w:p w14:paraId="330DB983" w14:textId="6FB4AAFD" w:rsidR="00E54C23" w:rsidRPr="00E54C23" w:rsidRDefault="007235F0" w:rsidP="00CD364D">
            <w:r>
              <w:t>16</w:t>
            </w:r>
          </w:p>
        </w:tc>
      </w:tr>
      <w:tr w:rsidR="00E54C23" w:rsidRPr="00E54C23" w14:paraId="13396F94" w14:textId="77777777" w:rsidTr="00E54C23">
        <w:tc>
          <w:tcPr>
            <w:tcW w:w="5168" w:type="dxa"/>
          </w:tcPr>
          <w:p w14:paraId="06A11C79" w14:textId="1D2B690D" w:rsidR="00E54C23" w:rsidRPr="00E54C23" w:rsidRDefault="007235F0" w:rsidP="00CD364D">
            <w:r>
              <w:t xml:space="preserve">447842 </w:t>
            </w:r>
          </w:p>
        </w:tc>
        <w:tc>
          <w:tcPr>
            <w:tcW w:w="4460" w:type="dxa"/>
          </w:tcPr>
          <w:p w14:paraId="6DCE0241" w14:textId="605C57A4" w:rsidR="00E54C23" w:rsidRPr="00E54C23" w:rsidRDefault="007235F0" w:rsidP="00CD364D">
            <w:r>
              <w:t>18</w:t>
            </w:r>
          </w:p>
        </w:tc>
      </w:tr>
      <w:tr w:rsidR="00E54C23" w:rsidRPr="00E54C23" w14:paraId="5E759D00" w14:textId="77777777" w:rsidTr="00E54C23">
        <w:tc>
          <w:tcPr>
            <w:tcW w:w="5168" w:type="dxa"/>
          </w:tcPr>
          <w:p w14:paraId="16120535" w14:textId="2569EA5F" w:rsidR="00E54C23" w:rsidRPr="00E54C23" w:rsidRDefault="007235F0" w:rsidP="00CD364D">
            <w:r>
              <w:t xml:space="preserve">455019 </w:t>
            </w:r>
          </w:p>
        </w:tc>
        <w:tc>
          <w:tcPr>
            <w:tcW w:w="4460" w:type="dxa"/>
          </w:tcPr>
          <w:p w14:paraId="4C5E732F" w14:textId="456B9F66" w:rsidR="00E54C23" w:rsidRPr="00E54C23" w:rsidRDefault="007235F0" w:rsidP="00CD364D">
            <w:r>
              <w:t>15</w:t>
            </w:r>
          </w:p>
        </w:tc>
      </w:tr>
      <w:tr w:rsidR="00E54C23" w:rsidRPr="00E54C23" w14:paraId="7C563F38" w14:textId="77777777" w:rsidTr="00E54C23">
        <w:tc>
          <w:tcPr>
            <w:tcW w:w="5168" w:type="dxa"/>
          </w:tcPr>
          <w:p w14:paraId="283092C0" w14:textId="6B50FF66" w:rsidR="00E54C23" w:rsidRPr="00E54C23" w:rsidRDefault="00E54C23" w:rsidP="00CD364D">
            <w:r w:rsidRPr="00E54C23">
              <w:t xml:space="preserve">455717 </w:t>
            </w:r>
            <w:bookmarkStart w:id="0" w:name="_GoBack"/>
            <w:bookmarkEnd w:id="0"/>
          </w:p>
        </w:tc>
        <w:tc>
          <w:tcPr>
            <w:tcW w:w="4460" w:type="dxa"/>
          </w:tcPr>
          <w:p w14:paraId="6A7A9941" w14:textId="67C24CCB" w:rsidR="00E54C23" w:rsidRPr="00E54C23" w:rsidRDefault="007235F0" w:rsidP="00CD364D">
            <w:r>
              <w:t>18</w:t>
            </w:r>
          </w:p>
        </w:tc>
      </w:tr>
    </w:tbl>
    <w:p w14:paraId="04E8B0A5" w14:textId="77777777" w:rsidR="00A03D0F" w:rsidRDefault="00A03D0F" w:rsidP="00C05E1A"/>
    <w:sectPr w:rsidR="00A03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1A"/>
    <w:rsid w:val="00116DBF"/>
    <w:rsid w:val="00131329"/>
    <w:rsid w:val="00210714"/>
    <w:rsid w:val="00223A3D"/>
    <w:rsid w:val="00243FC5"/>
    <w:rsid w:val="00351400"/>
    <w:rsid w:val="00426EBB"/>
    <w:rsid w:val="00475A0D"/>
    <w:rsid w:val="006037D9"/>
    <w:rsid w:val="0064473C"/>
    <w:rsid w:val="007235F0"/>
    <w:rsid w:val="008D466B"/>
    <w:rsid w:val="00A03D0F"/>
    <w:rsid w:val="00A23DC0"/>
    <w:rsid w:val="00BE406F"/>
    <w:rsid w:val="00C05E1A"/>
    <w:rsid w:val="00CD364D"/>
    <w:rsid w:val="00E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8751"/>
  <w15:chartTrackingRefBased/>
  <w15:docId w15:val="{61D81FDD-6488-4A9B-81AF-07EFDC9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Vitry</dc:creator>
  <cp:keywords/>
  <dc:description/>
  <cp:lastModifiedBy>piergiovanni ruschena</cp:lastModifiedBy>
  <cp:revision>3</cp:revision>
  <dcterms:created xsi:type="dcterms:W3CDTF">2020-01-21T13:00:00Z</dcterms:created>
  <dcterms:modified xsi:type="dcterms:W3CDTF">2020-01-21T13:37:00Z</dcterms:modified>
</cp:coreProperties>
</file>